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77F95" w:rsidRPr="00A066AC" w14:paraId="68831C40" w14:textId="77777777" w:rsidTr="00A066AC">
        <w:tc>
          <w:tcPr>
            <w:tcW w:w="4644" w:type="dxa"/>
          </w:tcPr>
          <w:p w14:paraId="22DF6A4A" w14:textId="486FE6F1" w:rsidR="00F77F95" w:rsidRPr="00A066AC" w:rsidRDefault="00A066AC">
            <w:pPr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Nr. ……………………..</w:t>
            </w:r>
          </w:p>
        </w:tc>
        <w:tc>
          <w:tcPr>
            <w:tcW w:w="4644" w:type="dxa"/>
          </w:tcPr>
          <w:p w14:paraId="6FFD6E73" w14:textId="77777777"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Aviz favorabil / nefavorabil,</w:t>
            </w:r>
          </w:p>
        </w:tc>
      </w:tr>
      <w:tr w:rsidR="00F77F95" w:rsidRPr="00A066AC" w14:paraId="077DDC98" w14:textId="77777777" w:rsidTr="00A066AC">
        <w:tc>
          <w:tcPr>
            <w:tcW w:w="4644" w:type="dxa"/>
          </w:tcPr>
          <w:p w14:paraId="08DFA170" w14:textId="77777777"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6410588" w14:textId="77777777" w:rsidR="00F77F95" w:rsidRPr="00A066AC" w:rsidRDefault="00F77F95" w:rsidP="00F77F95">
            <w:pPr>
              <w:jc w:val="center"/>
              <w:rPr>
                <w:rFonts w:ascii="Times New Roman" w:hAnsi="Times New Roman" w:cs="Times New Roman"/>
              </w:rPr>
            </w:pPr>
            <w:r w:rsidRPr="00A066AC">
              <w:rPr>
                <w:rFonts w:ascii="Times New Roman" w:hAnsi="Times New Roman" w:cs="Times New Roman"/>
              </w:rPr>
              <w:t>Decan,</w:t>
            </w:r>
          </w:p>
        </w:tc>
      </w:tr>
      <w:tr w:rsidR="00F77F95" w:rsidRPr="00A066AC" w14:paraId="4F8A6FDF" w14:textId="77777777" w:rsidTr="00A066AC">
        <w:tc>
          <w:tcPr>
            <w:tcW w:w="4644" w:type="dxa"/>
          </w:tcPr>
          <w:p w14:paraId="028470D0" w14:textId="77777777" w:rsidR="00F77F95" w:rsidRPr="00A066AC" w:rsidRDefault="00F77F9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DE89AE1" w14:textId="77777777" w:rsidR="00F77F95" w:rsidRPr="00A066AC" w:rsidRDefault="00CD1F4D" w:rsidP="00F77F9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.............................................................</w:t>
            </w:r>
          </w:p>
        </w:tc>
      </w:tr>
    </w:tbl>
    <w:p w14:paraId="0CF2AF75" w14:textId="77777777" w:rsidR="00F66E46" w:rsidRPr="00A066AC" w:rsidRDefault="00F66E46">
      <w:pPr>
        <w:rPr>
          <w:rFonts w:ascii="Times New Roman" w:hAnsi="Times New Roman" w:cs="Times New Roman"/>
        </w:rPr>
      </w:pPr>
    </w:p>
    <w:p w14:paraId="5541CF21" w14:textId="77777777" w:rsidR="00F77F95" w:rsidRPr="00A066AC" w:rsidRDefault="00F77F95">
      <w:pPr>
        <w:rPr>
          <w:rFonts w:ascii="Times New Roman" w:hAnsi="Times New Roman" w:cs="Times New Roman"/>
        </w:rPr>
      </w:pPr>
    </w:p>
    <w:p w14:paraId="58B40498" w14:textId="77777777" w:rsidR="00F77F95" w:rsidRPr="00A066AC" w:rsidRDefault="00625EE7" w:rsidP="00CD1F4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Domnule</w:t>
      </w:r>
      <w:r w:rsidR="00A066AC" w:rsidRPr="00A066AC">
        <w:rPr>
          <w:rFonts w:ascii="Times New Roman" w:hAnsi="Times New Roman" w:cs="Times New Roman"/>
        </w:rPr>
        <w:t xml:space="preserve"> Decan,</w:t>
      </w:r>
    </w:p>
    <w:p w14:paraId="0D2132BC" w14:textId="77777777" w:rsidR="00A066AC" w:rsidRPr="00A066AC" w:rsidRDefault="00A066AC">
      <w:pPr>
        <w:rPr>
          <w:rFonts w:ascii="Times New Roman" w:hAnsi="Times New Roman" w:cs="Times New Roman"/>
        </w:rPr>
      </w:pPr>
    </w:p>
    <w:p w14:paraId="4DA3FEE8" w14:textId="217DABD9" w:rsidR="00545F3B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066AC">
        <w:rPr>
          <w:rFonts w:ascii="Times New Roman" w:hAnsi="Times New Roman" w:cs="Times New Roman"/>
        </w:rPr>
        <w:tab/>
        <w:t>Subsemnatul (a) ……………………………</w:t>
      </w:r>
      <w:r w:rsidR="00E55599">
        <w:rPr>
          <w:rFonts w:ascii="Times New Roman" w:hAnsi="Times New Roman" w:cs="Times New Roman"/>
        </w:rPr>
        <w:t>.</w:t>
      </w:r>
      <w:r w:rsidRPr="00A066AC">
        <w:rPr>
          <w:rFonts w:ascii="Times New Roman" w:hAnsi="Times New Roman" w:cs="Times New Roman"/>
        </w:rPr>
        <w:t xml:space="preserve">……………………………………………………., profesor ……., </w:t>
      </w:r>
      <w:r>
        <w:rPr>
          <w:rFonts w:ascii="Times New Roman" w:hAnsi="Times New Roman" w:cs="Times New Roman"/>
        </w:rPr>
        <w:t>specialitatea: ....................................................., la Şcoala / Liceul ....</w:t>
      </w:r>
      <w:r w:rsidR="00384C0C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........................... ................................................................................................ din localitatea ............</w:t>
      </w:r>
      <w:r w:rsidR="00384C0C">
        <w:rPr>
          <w:rFonts w:ascii="Times New Roman" w:hAnsi="Times New Roman" w:cs="Times New Roman"/>
        </w:rPr>
        <w:t>...........</w:t>
      </w:r>
      <w:r>
        <w:rPr>
          <w:rFonts w:ascii="Times New Roman" w:hAnsi="Times New Roman" w:cs="Times New Roman"/>
        </w:rPr>
        <w:t>......................... ....................................................</w:t>
      </w:r>
      <w:r w:rsidR="00E55599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  <w:r w:rsidR="00E55599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..............., judeţul ......................................................................., cu gradul didactic II obţinut în anul .........</w:t>
      </w:r>
      <w:r w:rsidR="00E55599">
        <w:rPr>
          <w:rFonts w:ascii="Times New Roman" w:hAnsi="Times New Roman" w:cs="Times New Roman"/>
        </w:rPr>
        <w:t>...</w:t>
      </w:r>
      <w:r>
        <w:rPr>
          <w:rFonts w:ascii="Times New Roman" w:hAnsi="Times New Roman" w:cs="Times New Roman"/>
        </w:rPr>
        <w:t>...., cu media ......................., vă rog să-mi aprobaţi participarea la Colocviul de admitere la Gradul didactic I, sesiunea Februarie 20</w:t>
      </w:r>
      <w:r w:rsidR="00BD0E8F">
        <w:rPr>
          <w:rFonts w:ascii="Times New Roman" w:hAnsi="Times New Roman" w:cs="Times New Roman"/>
        </w:rPr>
        <w:t>2</w:t>
      </w:r>
      <w:r w:rsidR="00575F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, seria 20</w:t>
      </w:r>
      <w:r w:rsidR="00BD0E8F">
        <w:rPr>
          <w:rFonts w:ascii="Times New Roman" w:hAnsi="Times New Roman" w:cs="Times New Roman"/>
        </w:rPr>
        <w:t>2</w:t>
      </w:r>
      <w:r w:rsidR="00575F6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-202</w:t>
      </w:r>
      <w:r w:rsidR="00575F6A">
        <w:rPr>
          <w:rFonts w:ascii="Times New Roman" w:hAnsi="Times New Roman" w:cs="Times New Roman"/>
        </w:rPr>
        <w:t>7</w:t>
      </w:r>
      <w:r w:rsidR="00545F3B">
        <w:rPr>
          <w:rFonts w:ascii="Times New Roman" w:hAnsi="Times New Roman" w:cs="Times New Roman"/>
        </w:rPr>
        <w:t>.</w:t>
      </w:r>
    </w:p>
    <w:p w14:paraId="2776F55B" w14:textId="77777777" w:rsidR="00545F3B" w:rsidRDefault="00545F3B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Tema aleasa are t</w:t>
      </w:r>
      <w:r w:rsidR="00A066AC">
        <w:rPr>
          <w:rFonts w:ascii="Times New Roman" w:hAnsi="Times New Roman" w:cs="Times New Roman"/>
        </w:rPr>
        <w:t>itlul</w:t>
      </w:r>
      <w:r>
        <w:rPr>
          <w:rFonts w:ascii="Times New Roman" w:hAnsi="Times New Roman" w:cs="Times New Roman"/>
        </w:rPr>
        <w:t>:</w:t>
      </w:r>
    </w:p>
    <w:p w14:paraId="19AF6D31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...............................................................................................................................................................</w:t>
      </w:r>
    </w:p>
    <w:p w14:paraId="79FCAF10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14:paraId="6DD4F6D7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</w:t>
      </w:r>
    </w:p>
    <w:p w14:paraId="1E0E8407" w14:textId="77777777" w:rsidR="00A066AC" w:rsidRDefault="00A066AC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 Doresc ca lucrarea să fie coordonată de .......................................................................................................</w:t>
      </w:r>
    </w:p>
    <w:p w14:paraId="2DEBC601" w14:textId="77777777" w:rsidR="00A066AC" w:rsidRDefault="00A066AC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Menţionez că am luat la cunoştinţă de faptul că decizia finală privind stabilirea coordonatorului va fi luată de Biroul Consiliului Facultăţii</w:t>
      </w:r>
      <w:r w:rsidR="0048321D">
        <w:rPr>
          <w:rFonts w:ascii="Times New Roman" w:hAnsi="Times New Roman" w:cs="Times New Roman"/>
        </w:rPr>
        <w:t xml:space="preserve"> de Fizică</w:t>
      </w:r>
      <w:r>
        <w:rPr>
          <w:rFonts w:ascii="Times New Roman" w:hAnsi="Times New Roman" w:cs="Times New Roman"/>
        </w:rPr>
        <w:t>.</w:t>
      </w:r>
    </w:p>
    <w:p w14:paraId="4917D673" w14:textId="77777777" w:rsidR="00E55599" w:rsidRDefault="00E55599" w:rsidP="00E5559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8ADB8F" w14:textId="77777777" w:rsidR="00A24BE4" w:rsidRDefault="00A24BE4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Ataşez prezentei: </w:t>
      </w:r>
      <w:r>
        <w:rPr>
          <w:rFonts w:ascii="Times New Roman" w:hAnsi="Times New Roman" w:cs="Times New Roman"/>
        </w:rPr>
        <w:tab/>
        <w:t xml:space="preserve">- </w:t>
      </w:r>
      <w:r w:rsidR="008A4C55">
        <w:rPr>
          <w:rFonts w:ascii="Times New Roman" w:hAnsi="Times New Roman" w:cs="Times New Roman"/>
        </w:rPr>
        <w:t xml:space="preserve">planul </w:t>
      </w:r>
      <w:r>
        <w:rPr>
          <w:rFonts w:ascii="Times New Roman" w:hAnsi="Times New Roman" w:cs="Times New Roman"/>
        </w:rPr>
        <w:t>lucrării</w:t>
      </w:r>
      <w:bookmarkStart w:id="0" w:name="_GoBack"/>
      <w:bookmarkEnd w:id="0"/>
    </w:p>
    <w:p w14:paraId="1415D85D" w14:textId="77777777" w:rsidR="008A4C55" w:rsidRDefault="008A4C55" w:rsidP="008A4C55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bibliografia </w:t>
      </w:r>
    </w:p>
    <w:p w14:paraId="251A3257" w14:textId="77777777" w:rsidR="00A24BE4" w:rsidRDefault="00A24BE4" w:rsidP="00E55599">
      <w:pPr>
        <w:spacing w:after="0" w:line="240" w:lineRule="auto"/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taxa de admitere şi susţinere a colocviului de admitere în vederea acordării gradului didactic I</w:t>
      </w:r>
    </w:p>
    <w:p w14:paraId="790A032D" w14:textId="77777777" w:rsidR="00E55599" w:rsidRDefault="00CD1F4D" w:rsidP="00E5559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028D1CF" w14:textId="784DAE2E" w:rsidR="00CD1F4D" w:rsidRDefault="00CD1F4D" w:rsidP="00E5559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 fost informat de Regulamentul U.E. 679/2016 privind protecţia persoanelor fizice în ceea ce priveşte prelucrarea datelor cu caracter personal şi privind libera circulaţie a acestor date, în scopul prelucrării în interes instituţional de către Universitatea „Alexandru Ioan Cuza” din Iaşi, ca operator de date cu caracter personal, în scop educaţie-cultură (relaţie cu I.S.J. </w:t>
      </w:r>
      <w:proofErr w:type="spellStart"/>
      <w:r>
        <w:rPr>
          <w:rFonts w:ascii="Times New Roman" w:hAnsi="Times New Roman" w:cs="Times New Roman"/>
        </w:rPr>
        <w:t>şi</w:t>
      </w:r>
      <w:proofErr w:type="spellEnd"/>
      <w:r>
        <w:rPr>
          <w:rFonts w:ascii="Times New Roman" w:hAnsi="Times New Roman" w:cs="Times New Roman"/>
        </w:rPr>
        <w:t xml:space="preserve"> M.E.</w:t>
      </w:r>
      <w:r w:rsidR="00575F6A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.).</w:t>
      </w:r>
    </w:p>
    <w:p w14:paraId="09059A70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0282EB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654F1A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Data .............................................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Semnătura ........................................</w:t>
      </w:r>
    </w:p>
    <w:p w14:paraId="2798A191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7AFABD" w14:textId="77777777"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Nr.de telefon de contact: ..................................</w:t>
      </w:r>
    </w:p>
    <w:p w14:paraId="79F1EDF0" w14:textId="77777777" w:rsidR="003D53CF" w:rsidRDefault="003D53CF" w:rsidP="00E55599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................................................................</w:t>
      </w:r>
    </w:p>
    <w:p w14:paraId="514202C1" w14:textId="77777777" w:rsidR="003D53CF" w:rsidRDefault="003D53CF" w:rsidP="00CD1F4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70759C" w14:textId="6D36617F" w:rsidR="003D53CF" w:rsidRPr="00A066AC" w:rsidRDefault="00625EE7" w:rsidP="00E55599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Domnului</w:t>
      </w:r>
      <w:r w:rsidR="003D53CF">
        <w:rPr>
          <w:rFonts w:ascii="Times New Roman" w:hAnsi="Times New Roman" w:cs="Times New Roman"/>
        </w:rPr>
        <w:t xml:space="preserve"> Decan a</w:t>
      </w:r>
      <w:r w:rsidR="00575F6A">
        <w:rPr>
          <w:rFonts w:ascii="Times New Roman" w:hAnsi="Times New Roman" w:cs="Times New Roman"/>
        </w:rPr>
        <w:t>l</w:t>
      </w:r>
      <w:r w:rsidR="003D53CF">
        <w:rPr>
          <w:rFonts w:ascii="Times New Roman" w:hAnsi="Times New Roman" w:cs="Times New Roman"/>
        </w:rPr>
        <w:t xml:space="preserve"> </w:t>
      </w:r>
      <w:proofErr w:type="spellStart"/>
      <w:r w:rsidR="003D53CF">
        <w:rPr>
          <w:rFonts w:ascii="Times New Roman" w:hAnsi="Times New Roman" w:cs="Times New Roman"/>
        </w:rPr>
        <w:t>Facultăţii</w:t>
      </w:r>
      <w:proofErr w:type="spellEnd"/>
      <w:r w:rsidR="003D53CF">
        <w:rPr>
          <w:rFonts w:ascii="Times New Roman" w:hAnsi="Times New Roman" w:cs="Times New Roman"/>
        </w:rPr>
        <w:t xml:space="preserve"> de </w:t>
      </w:r>
      <w:r w:rsidR="006728BC">
        <w:rPr>
          <w:rFonts w:ascii="Times New Roman" w:hAnsi="Times New Roman" w:cs="Times New Roman"/>
        </w:rPr>
        <w:t>Fizică</w:t>
      </w:r>
    </w:p>
    <w:sectPr w:rsidR="003D53CF" w:rsidRPr="00A066AC" w:rsidSect="00E55599">
      <w:pgSz w:w="11906" w:h="16838" w:code="9"/>
      <w:pgMar w:top="1418" w:right="99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BE1"/>
    <w:rsid w:val="002025CF"/>
    <w:rsid w:val="00384C0C"/>
    <w:rsid w:val="003D53CF"/>
    <w:rsid w:val="003F097B"/>
    <w:rsid w:val="00450091"/>
    <w:rsid w:val="00473C97"/>
    <w:rsid w:val="0048321D"/>
    <w:rsid w:val="00545F3B"/>
    <w:rsid w:val="00575F6A"/>
    <w:rsid w:val="005A78CD"/>
    <w:rsid w:val="00625EE7"/>
    <w:rsid w:val="006728BC"/>
    <w:rsid w:val="00752BE1"/>
    <w:rsid w:val="008A4C55"/>
    <w:rsid w:val="00A066AC"/>
    <w:rsid w:val="00A24BE4"/>
    <w:rsid w:val="00A760EB"/>
    <w:rsid w:val="00BB35B8"/>
    <w:rsid w:val="00BD0E8F"/>
    <w:rsid w:val="00CD1F4D"/>
    <w:rsid w:val="00E55599"/>
    <w:rsid w:val="00E5601C"/>
    <w:rsid w:val="00F66E46"/>
    <w:rsid w:val="00F77F95"/>
    <w:rsid w:val="00FB2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B7128A"/>
  <w15:docId w15:val="{1DB32E26-64A1-417F-8E46-67BD39613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6E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7F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24B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5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E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Carmen</cp:lastModifiedBy>
  <cp:revision>2</cp:revision>
  <cp:lastPrinted>2018-12-14T06:35:00Z</cp:lastPrinted>
  <dcterms:created xsi:type="dcterms:W3CDTF">2025-01-17T11:13:00Z</dcterms:created>
  <dcterms:modified xsi:type="dcterms:W3CDTF">2025-01-17T11:13:00Z</dcterms:modified>
</cp:coreProperties>
</file>