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77F95" w:rsidRPr="00A066AC" w14:paraId="68831C40" w14:textId="77777777" w:rsidTr="00A066AC">
        <w:tc>
          <w:tcPr>
            <w:tcW w:w="4644" w:type="dxa"/>
          </w:tcPr>
          <w:p w14:paraId="22DF6A4A" w14:textId="77777777" w:rsidR="00F77F95" w:rsidRPr="00A066AC" w:rsidRDefault="00A066AC">
            <w:pPr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Nr. ……………………..</w:t>
            </w:r>
          </w:p>
        </w:tc>
        <w:tc>
          <w:tcPr>
            <w:tcW w:w="4644" w:type="dxa"/>
          </w:tcPr>
          <w:p w14:paraId="6FFD6E73" w14:textId="77777777" w:rsidR="00F77F95" w:rsidRPr="00A066AC" w:rsidRDefault="00F77F95" w:rsidP="00F77F95">
            <w:pPr>
              <w:jc w:val="center"/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Aviz favorabil / nefavorabil,</w:t>
            </w:r>
          </w:p>
        </w:tc>
      </w:tr>
      <w:tr w:rsidR="00F77F95" w:rsidRPr="00A066AC" w14:paraId="077DDC98" w14:textId="77777777" w:rsidTr="00A066AC">
        <w:tc>
          <w:tcPr>
            <w:tcW w:w="4644" w:type="dxa"/>
          </w:tcPr>
          <w:p w14:paraId="08DFA170" w14:textId="77777777" w:rsidR="00F77F95" w:rsidRPr="00A066AC" w:rsidRDefault="00F77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14:paraId="06410588" w14:textId="77777777" w:rsidR="00F77F95" w:rsidRPr="00A066AC" w:rsidRDefault="00F77F95" w:rsidP="00F77F95">
            <w:pPr>
              <w:jc w:val="center"/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Decan,</w:t>
            </w:r>
          </w:p>
        </w:tc>
      </w:tr>
      <w:tr w:rsidR="00F77F95" w:rsidRPr="00A066AC" w14:paraId="4F8A6FDF" w14:textId="77777777" w:rsidTr="00A066AC">
        <w:tc>
          <w:tcPr>
            <w:tcW w:w="4644" w:type="dxa"/>
          </w:tcPr>
          <w:p w14:paraId="028470D0" w14:textId="77777777" w:rsidR="00F77F95" w:rsidRPr="00A066AC" w:rsidRDefault="00F77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14:paraId="2DE89AE1" w14:textId="77777777" w:rsidR="00F77F95" w:rsidRPr="00A066AC" w:rsidRDefault="00CD1F4D" w:rsidP="00F77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</w:t>
            </w:r>
          </w:p>
        </w:tc>
      </w:tr>
    </w:tbl>
    <w:p w14:paraId="0CF2AF75" w14:textId="77777777" w:rsidR="00F66E46" w:rsidRPr="00A066AC" w:rsidRDefault="00F66E46">
      <w:pPr>
        <w:rPr>
          <w:rFonts w:ascii="Times New Roman" w:hAnsi="Times New Roman" w:cs="Times New Roman"/>
        </w:rPr>
      </w:pPr>
    </w:p>
    <w:p w14:paraId="5541CF21" w14:textId="77777777" w:rsidR="00F77F95" w:rsidRPr="00A066AC" w:rsidRDefault="00F77F95">
      <w:pPr>
        <w:rPr>
          <w:rFonts w:ascii="Times New Roman" w:hAnsi="Times New Roman" w:cs="Times New Roman"/>
        </w:rPr>
      </w:pPr>
    </w:p>
    <w:p w14:paraId="58B40498" w14:textId="77777777" w:rsidR="00F77F95" w:rsidRPr="00A066AC" w:rsidRDefault="00625EE7" w:rsidP="00CD1F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Domnule</w:t>
      </w:r>
      <w:r w:rsidR="00A066AC" w:rsidRPr="00A066AC">
        <w:rPr>
          <w:rFonts w:ascii="Times New Roman" w:hAnsi="Times New Roman" w:cs="Times New Roman"/>
        </w:rPr>
        <w:t xml:space="preserve"> Decan,</w:t>
      </w:r>
    </w:p>
    <w:p w14:paraId="0D2132BC" w14:textId="77777777" w:rsidR="00A066AC" w:rsidRPr="00A066AC" w:rsidRDefault="00A066AC">
      <w:pPr>
        <w:rPr>
          <w:rFonts w:ascii="Times New Roman" w:hAnsi="Times New Roman" w:cs="Times New Roman"/>
        </w:rPr>
      </w:pPr>
    </w:p>
    <w:p w14:paraId="4DA3FEE8" w14:textId="1BAF7F8F" w:rsidR="00545F3B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066AC">
        <w:rPr>
          <w:rFonts w:ascii="Times New Roman" w:hAnsi="Times New Roman" w:cs="Times New Roman"/>
        </w:rPr>
        <w:tab/>
        <w:t>Subsemnatul (a) ……………………………</w:t>
      </w:r>
      <w:r w:rsidR="00E55599">
        <w:rPr>
          <w:rFonts w:ascii="Times New Roman" w:hAnsi="Times New Roman" w:cs="Times New Roman"/>
        </w:rPr>
        <w:t>.</w:t>
      </w:r>
      <w:r w:rsidRPr="00A066AC">
        <w:rPr>
          <w:rFonts w:ascii="Times New Roman" w:hAnsi="Times New Roman" w:cs="Times New Roman"/>
        </w:rPr>
        <w:t xml:space="preserve">……………………………………………………., profesor ……., </w:t>
      </w:r>
      <w:r>
        <w:rPr>
          <w:rFonts w:ascii="Times New Roman" w:hAnsi="Times New Roman" w:cs="Times New Roman"/>
        </w:rPr>
        <w:t>specialitatea: ....................................................., la Şcoala / Liceul ....</w:t>
      </w:r>
      <w:r w:rsidR="00384C0C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........................... ................................................................................................ din localitatea ............</w:t>
      </w:r>
      <w:r w:rsidR="00384C0C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......................... ....................................................</w:t>
      </w:r>
      <w:r w:rsidR="00E55599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</w:t>
      </w:r>
      <w:r w:rsidR="00E55599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..............., judeţul ......................................................................., cu gradul didactic II obţinut în anul .........</w:t>
      </w:r>
      <w:r w:rsidR="00E55599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...., cu media ......................., vă rog să-mi aprobaţi participarea la Colocviul de admitere la Gradul didactic I, sesiunea Februarie 20</w:t>
      </w:r>
      <w:r w:rsidR="00BD0E8F">
        <w:rPr>
          <w:rFonts w:ascii="Times New Roman" w:hAnsi="Times New Roman" w:cs="Times New Roman"/>
        </w:rPr>
        <w:t>2</w:t>
      </w:r>
      <w:r w:rsidR="00E5601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seria 20</w:t>
      </w:r>
      <w:r w:rsidR="00BD0E8F">
        <w:rPr>
          <w:rFonts w:ascii="Times New Roman" w:hAnsi="Times New Roman" w:cs="Times New Roman"/>
        </w:rPr>
        <w:t>2</w:t>
      </w:r>
      <w:r w:rsidR="00E5601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-202</w:t>
      </w:r>
      <w:r w:rsidR="00E5601C">
        <w:rPr>
          <w:rFonts w:ascii="Times New Roman" w:hAnsi="Times New Roman" w:cs="Times New Roman"/>
        </w:rPr>
        <w:t>5</w:t>
      </w:r>
      <w:bookmarkStart w:id="0" w:name="_GoBack"/>
      <w:bookmarkEnd w:id="0"/>
      <w:r w:rsidR="00545F3B">
        <w:rPr>
          <w:rFonts w:ascii="Times New Roman" w:hAnsi="Times New Roman" w:cs="Times New Roman"/>
        </w:rPr>
        <w:t>.</w:t>
      </w:r>
    </w:p>
    <w:p w14:paraId="2776F55B" w14:textId="77777777" w:rsidR="00545F3B" w:rsidRDefault="00545F3B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 aleasa are t</w:t>
      </w:r>
      <w:r w:rsidR="00A066AC">
        <w:rPr>
          <w:rFonts w:ascii="Times New Roman" w:hAnsi="Times New Roman" w:cs="Times New Roman"/>
        </w:rPr>
        <w:t>itlul</w:t>
      </w:r>
      <w:r>
        <w:rPr>
          <w:rFonts w:ascii="Times New Roman" w:hAnsi="Times New Roman" w:cs="Times New Roman"/>
        </w:rPr>
        <w:t>:</w:t>
      </w:r>
    </w:p>
    <w:p w14:paraId="19AF6D31" w14:textId="77777777"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79FCAF10" w14:textId="77777777"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14:paraId="6DD4F6D7" w14:textId="77777777"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14:paraId="1E0E8407" w14:textId="77777777"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 Doresc ca lucrarea să fie coordonată de .......................................................................................................</w:t>
      </w:r>
    </w:p>
    <w:p w14:paraId="2DEBC601" w14:textId="77777777" w:rsidR="00A066AC" w:rsidRDefault="00A066AC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Menţionez că am luat la cunoştinţă de faptul că decizia finală privind stabilirea coordonatorului va fi luată de Biroul Consiliului Facultăţii</w:t>
      </w:r>
      <w:r w:rsidR="0048321D">
        <w:rPr>
          <w:rFonts w:ascii="Times New Roman" w:hAnsi="Times New Roman" w:cs="Times New Roman"/>
        </w:rPr>
        <w:t xml:space="preserve"> de Fizică</w:t>
      </w:r>
      <w:r>
        <w:rPr>
          <w:rFonts w:ascii="Times New Roman" w:hAnsi="Times New Roman" w:cs="Times New Roman"/>
        </w:rPr>
        <w:t>.</w:t>
      </w:r>
    </w:p>
    <w:p w14:paraId="4917D673" w14:textId="77777777" w:rsidR="00E55599" w:rsidRDefault="00E55599" w:rsidP="00E555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8ADB8F" w14:textId="77777777" w:rsidR="00A24BE4" w:rsidRDefault="00A24BE4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Ataşez prezentei: </w:t>
      </w:r>
      <w:r>
        <w:rPr>
          <w:rFonts w:ascii="Times New Roman" w:hAnsi="Times New Roman" w:cs="Times New Roman"/>
        </w:rPr>
        <w:tab/>
        <w:t xml:space="preserve">- </w:t>
      </w:r>
      <w:r w:rsidR="008A4C55">
        <w:rPr>
          <w:rFonts w:ascii="Times New Roman" w:hAnsi="Times New Roman" w:cs="Times New Roman"/>
        </w:rPr>
        <w:t xml:space="preserve">planul </w:t>
      </w:r>
      <w:r>
        <w:rPr>
          <w:rFonts w:ascii="Times New Roman" w:hAnsi="Times New Roman" w:cs="Times New Roman"/>
        </w:rPr>
        <w:t>lucrării</w:t>
      </w:r>
    </w:p>
    <w:p w14:paraId="1415D85D" w14:textId="77777777" w:rsidR="008A4C55" w:rsidRDefault="008A4C55" w:rsidP="008A4C5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bibliografia </w:t>
      </w:r>
    </w:p>
    <w:p w14:paraId="251A3257" w14:textId="77777777" w:rsidR="00A24BE4" w:rsidRDefault="00A24BE4" w:rsidP="00E55599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taxa de admitere şi susţinere a colocviului de admitere în vederea acordării gradului didactic I</w:t>
      </w:r>
    </w:p>
    <w:p w14:paraId="790A032D" w14:textId="77777777" w:rsidR="00E55599" w:rsidRDefault="00CD1F4D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028D1CF" w14:textId="77777777" w:rsidR="00CD1F4D" w:rsidRDefault="00CD1F4D" w:rsidP="00E555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 fost informat de Regulamentul U.E. 679/2016 privind protecţia persoanelor fizice în ceea ce priveşte prelucrarea datelor cu caracter personal şi privind libera circulaţie a acestor date, în scopul prelucrării în interes instituţional de către Universitatea „Alexandru Ioan Cuza” din Iaşi, ca operator de date cu caracter personal, în scop educaţie-cultură (relaţie cu I.S.J. şi M.E.N.).</w:t>
      </w:r>
    </w:p>
    <w:p w14:paraId="09059A70" w14:textId="77777777"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0282EB" w14:textId="77777777"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654F1A" w14:textId="77777777"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Data 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Semnătura ........................................</w:t>
      </w:r>
    </w:p>
    <w:p w14:paraId="2798A191" w14:textId="77777777"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AFABD" w14:textId="77777777" w:rsidR="003D53CF" w:rsidRDefault="003D53CF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Nr.de telefon de contact: ..................................</w:t>
      </w:r>
    </w:p>
    <w:p w14:paraId="79F1EDF0" w14:textId="77777777" w:rsidR="003D53CF" w:rsidRDefault="003D53CF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................................................................</w:t>
      </w:r>
    </w:p>
    <w:p w14:paraId="514202C1" w14:textId="77777777"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70759C" w14:textId="77777777" w:rsidR="003D53CF" w:rsidRPr="00A066AC" w:rsidRDefault="00625EE7" w:rsidP="00E5559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Domnului</w:t>
      </w:r>
      <w:r w:rsidR="003D53CF">
        <w:rPr>
          <w:rFonts w:ascii="Times New Roman" w:hAnsi="Times New Roman" w:cs="Times New Roman"/>
        </w:rPr>
        <w:t xml:space="preserve"> Decan a Facultăţii de </w:t>
      </w:r>
      <w:r w:rsidR="006728BC">
        <w:rPr>
          <w:rFonts w:ascii="Times New Roman" w:hAnsi="Times New Roman" w:cs="Times New Roman"/>
        </w:rPr>
        <w:t>Fizică</w:t>
      </w:r>
    </w:p>
    <w:sectPr w:rsidR="003D53CF" w:rsidRPr="00A066AC" w:rsidSect="00E55599">
      <w:pgSz w:w="11906" w:h="16838" w:code="9"/>
      <w:pgMar w:top="1418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E1"/>
    <w:rsid w:val="002025CF"/>
    <w:rsid w:val="00384C0C"/>
    <w:rsid w:val="003D53CF"/>
    <w:rsid w:val="003F097B"/>
    <w:rsid w:val="00450091"/>
    <w:rsid w:val="00473C97"/>
    <w:rsid w:val="0048321D"/>
    <w:rsid w:val="00545F3B"/>
    <w:rsid w:val="005A78CD"/>
    <w:rsid w:val="00625EE7"/>
    <w:rsid w:val="006728BC"/>
    <w:rsid w:val="00752BE1"/>
    <w:rsid w:val="008A4C55"/>
    <w:rsid w:val="00A066AC"/>
    <w:rsid w:val="00A24BE4"/>
    <w:rsid w:val="00A760EB"/>
    <w:rsid w:val="00BB35B8"/>
    <w:rsid w:val="00BD0E8F"/>
    <w:rsid w:val="00CD1F4D"/>
    <w:rsid w:val="00E55599"/>
    <w:rsid w:val="00E5601C"/>
    <w:rsid w:val="00F66E46"/>
    <w:rsid w:val="00F77F95"/>
    <w:rsid w:val="00FB2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7128A"/>
  <w15:docId w15:val="{1DB32E26-64A1-417F-8E46-67BD3961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F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24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Carmen</cp:lastModifiedBy>
  <cp:revision>2</cp:revision>
  <cp:lastPrinted>2018-12-14T06:35:00Z</cp:lastPrinted>
  <dcterms:created xsi:type="dcterms:W3CDTF">2023-01-27T12:58:00Z</dcterms:created>
  <dcterms:modified xsi:type="dcterms:W3CDTF">2023-01-27T12:58:00Z</dcterms:modified>
</cp:coreProperties>
</file>