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5A53" w14:textId="77777777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75BFE5F6" w14:textId="0A6B98F0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DE08CF">
        <w:rPr>
          <w:b/>
          <w:sz w:val="22"/>
          <w:szCs w:val="22"/>
          <w:lang w:val="ro-RO"/>
        </w:rPr>
        <w:t>FIZICĂ</w:t>
      </w:r>
      <w:bookmarkStart w:id="0" w:name="_GoBack"/>
      <w:bookmarkEnd w:id="0"/>
    </w:p>
    <w:p w14:paraId="5DE5F6F7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5A405173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70817BF2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327CE495" w14:textId="60EA34FC" w:rsidR="00F40C18" w:rsidRPr="0084355B" w:rsidRDefault="00F40C18" w:rsidP="00434FC6">
      <w:pPr>
        <w:jc w:val="center"/>
        <w:rPr>
          <w:b/>
          <w:color w:val="FF0000"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8229AA">
        <w:rPr>
          <w:b/>
          <w:sz w:val="22"/>
          <w:szCs w:val="22"/>
          <w:u w:val="single"/>
          <w:lang w:val="ro-RO"/>
        </w:rPr>
        <w:t xml:space="preserve">SESIUNEA </w:t>
      </w:r>
      <w:r w:rsidR="0084355B" w:rsidRPr="0084355B">
        <w:rPr>
          <w:b/>
          <w:color w:val="FF0000"/>
          <w:sz w:val="22"/>
          <w:szCs w:val="22"/>
          <w:u w:val="single"/>
          <w:lang w:val="ro-RO"/>
        </w:rPr>
        <w:t xml:space="preserve">IULIE </w:t>
      </w:r>
      <w:r w:rsidR="0084355B">
        <w:rPr>
          <w:b/>
          <w:sz w:val="22"/>
          <w:szCs w:val="22"/>
          <w:u w:val="single"/>
          <w:lang w:val="ro-RO"/>
        </w:rPr>
        <w:t xml:space="preserve">- </w:t>
      </w:r>
      <w:r w:rsidR="007E0F7E" w:rsidRPr="008229AA">
        <w:rPr>
          <w:b/>
          <w:sz w:val="22"/>
          <w:szCs w:val="22"/>
          <w:u w:val="single"/>
          <w:lang w:val="ro-RO"/>
        </w:rPr>
        <w:t>S</w:t>
      </w:r>
      <w:r w:rsidR="007E0F7E" w:rsidRPr="001E2EE2">
        <w:rPr>
          <w:b/>
          <w:sz w:val="22"/>
          <w:szCs w:val="22"/>
          <w:u w:val="single"/>
          <w:lang w:val="ro-RO"/>
        </w:rPr>
        <w:t>EPTEMBRIE</w:t>
      </w:r>
      <w:r w:rsidR="005247E1">
        <w:rPr>
          <w:b/>
          <w:sz w:val="22"/>
          <w:szCs w:val="22"/>
          <w:u w:val="single"/>
          <w:lang w:val="ro-RO"/>
        </w:rPr>
        <w:t xml:space="preserve"> </w:t>
      </w:r>
      <w:r w:rsidR="00434FC6" w:rsidRPr="0084355B">
        <w:rPr>
          <w:b/>
          <w:color w:val="FF0000"/>
          <w:sz w:val="22"/>
          <w:szCs w:val="22"/>
          <w:u w:val="single"/>
          <w:lang w:val="ro-RO"/>
        </w:rPr>
        <w:t>20</w:t>
      </w:r>
      <w:r w:rsidR="00622DB5" w:rsidRPr="0084355B">
        <w:rPr>
          <w:b/>
          <w:color w:val="FF0000"/>
          <w:sz w:val="22"/>
          <w:szCs w:val="22"/>
          <w:u w:val="single"/>
          <w:lang w:val="ro-RO"/>
        </w:rPr>
        <w:t>2</w:t>
      </w:r>
      <w:r w:rsidR="0084355B" w:rsidRPr="0084355B">
        <w:rPr>
          <w:b/>
          <w:color w:val="FF0000"/>
          <w:sz w:val="22"/>
          <w:szCs w:val="22"/>
          <w:u w:val="single"/>
          <w:lang w:val="ro-RO"/>
        </w:rPr>
        <w:t>4</w:t>
      </w:r>
    </w:p>
    <w:p w14:paraId="7C59F0BB" w14:textId="77777777"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21753683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28B90DBE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5E50F6CE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6319334C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1BB7E600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58D1CB1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036A15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7D8827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6810CBE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76AD56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88A8A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45E27539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05CD9278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78FF3CC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72CA9F2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247F8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7E19F6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450522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71156E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5E2D2ABE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3A78B819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14:paraId="341AC56E" w14:textId="77777777" w:rsidTr="00A45E60">
        <w:tc>
          <w:tcPr>
            <w:tcW w:w="10989" w:type="dxa"/>
            <w:shd w:val="clear" w:color="auto" w:fill="C0C0C0"/>
          </w:tcPr>
          <w:p w14:paraId="443B5AE4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0214D652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14:paraId="059A9A2F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EB49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31CE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8100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BFE5839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1719A9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942E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A0A6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FEA41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EA75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6AE6D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BD48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48460F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588DB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E4CC8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B99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408BF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A91FA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92FE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1868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646C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AE5F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DC37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7617D0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0687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9A72A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2C864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27E1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6B7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B2BD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30D1D6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2EEB6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091A7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A325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9C9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150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27A9A133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B57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3E27EE0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3199DC1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69E6C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6BED34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1BBEFE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1EE879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B7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321F40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89B2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54D8D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C0FCF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591A2D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208CA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C01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A923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5B7AF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C7EA0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8D2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26508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0B03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83F60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818F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6E0D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1027DA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79B283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6638B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3E4967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36E21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F917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A6F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4391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2C69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7CD20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75C61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83C786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E4F04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73B5F4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A4239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65D77499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BC3B13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D7347B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A92967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A21C8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A2E539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48D5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39BB7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DA97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03B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733872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ED4103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F31A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9F959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3A0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7A6A6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51B9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A394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783A3E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03358E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5EE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BF8D6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4496E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65E3C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408B3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28CB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0407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A4551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F6246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2DE3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867F0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C356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5CCFB9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DDDA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10E957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8A0B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5A1013A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14:paraId="4F8432BD" w14:textId="77777777" w:rsidTr="00A45E60">
        <w:tc>
          <w:tcPr>
            <w:tcW w:w="2197" w:type="dxa"/>
            <w:shd w:val="clear" w:color="auto" w:fill="auto"/>
          </w:tcPr>
          <w:p w14:paraId="5CB8DA4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A9A7ED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54015F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53C1C63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BDF45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9B61E4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68AEA73D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2A8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D6C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B0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2D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2D2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E2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499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F19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B99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CB4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E1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21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4C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D4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4EC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859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174F03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E30CB9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1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08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F52AB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14:paraId="3E69B5E7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AB30C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D2D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5A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F3BA55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7425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6DDC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CBC5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326A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ECA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04DC6F16" w14:textId="77777777" w:rsidTr="00A45E60">
        <w:tc>
          <w:tcPr>
            <w:tcW w:w="313" w:type="dxa"/>
            <w:shd w:val="clear" w:color="auto" w:fill="auto"/>
          </w:tcPr>
          <w:p w14:paraId="7E42D0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644FB5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0CE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112FCB0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718D08B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506C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52323BD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6C2E73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4D0D4C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124F96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6FB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165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0F2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5BD13B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79E535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D990F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2FF115B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4EDADBC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3D2E5A6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364E031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6A833220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A9B97D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1E1C14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3644A77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2D96EF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626F681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013AB1F3" w14:textId="77777777" w:rsidTr="00A45E60">
        <w:tc>
          <w:tcPr>
            <w:tcW w:w="3652" w:type="dxa"/>
            <w:shd w:val="clear" w:color="auto" w:fill="auto"/>
          </w:tcPr>
          <w:p w14:paraId="5FCB8D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F0145A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ED9770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70D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87DAB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ADE479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E47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B2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016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C96F79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1C657A4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14:paraId="69558573" w14:textId="77777777" w:rsidTr="00A45E60">
        <w:tc>
          <w:tcPr>
            <w:tcW w:w="678" w:type="dxa"/>
            <w:vMerge w:val="restart"/>
            <w:vAlign w:val="center"/>
          </w:tcPr>
          <w:p w14:paraId="511CF5FC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5F15A25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5C0266C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632DEBCF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73BC464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18E10915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0C2624B4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2E5AB81A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4329B874" w14:textId="77777777" w:rsidTr="00A45E60">
        <w:tc>
          <w:tcPr>
            <w:tcW w:w="678" w:type="dxa"/>
            <w:vMerge/>
          </w:tcPr>
          <w:p w14:paraId="10ED7BF9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01B9C83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4F42A7C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4B2AF6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4A3E82D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5B2EF1E9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303562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220C0BB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32961F98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14:paraId="7D6C174F" w14:textId="77777777" w:rsidTr="00A45E60">
        <w:tc>
          <w:tcPr>
            <w:tcW w:w="2197" w:type="dxa"/>
            <w:shd w:val="clear" w:color="auto" w:fill="auto"/>
          </w:tcPr>
          <w:p w14:paraId="4446E1C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6E51A90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4DCD46E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572701E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0E802AC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4AD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494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6D9A7D" w14:textId="77777777" w:rsidTr="00A45E60">
        <w:tc>
          <w:tcPr>
            <w:tcW w:w="10989" w:type="dxa"/>
            <w:gridSpan w:val="7"/>
            <w:shd w:val="clear" w:color="auto" w:fill="auto"/>
          </w:tcPr>
          <w:p w14:paraId="36C72EE8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125F41D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66CC8EE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14:paraId="7FFE34C9" w14:textId="77777777" w:rsidTr="00A45E60">
        <w:tc>
          <w:tcPr>
            <w:tcW w:w="5651" w:type="dxa"/>
            <w:shd w:val="clear" w:color="auto" w:fill="auto"/>
          </w:tcPr>
          <w:p w14:paraId="5092A6C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5160ED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5A443E6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B99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48E7AB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7A9B10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C7ABF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D100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D9D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313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D6EE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CF9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94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094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831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003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63BECD1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53F8FA0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5DD17DB8" w14:textId="77777777" w:rsidTr="00A45E60">
        <w:tc>
          <w:tcPr>
            <w:tcW w:w="2502" w:type="dxa"/>
            <w:shd w:val="clear" w:color="auto" w:fill="auto"/>
          </w:tcPr>
          <w:p w14:paraId="119D7C5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61B727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4A6353E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5F96A7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1AE3AA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040C101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5B5E4724" w14:textId="77777777" w:rsidTr="00A45E60">
        <w:tc>
          <w:tcPr>
            <w:tcW w:w="2502" w:type="dxa"/>
            <w:shd w:val="clear" w:color="auto" w:fill="auto"/>
          </w:tcPr>
          <w:p w14:paraId="48D0ED5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22EC36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270A3BB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4EA220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CB604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2DCAE27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4ADC2976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5169EAB4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2F779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670BF95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675DE2A4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14:paraId="1E2E91A1" w14:textId="77777777" w:rsidTr="000A75D3">
        <w:tc>
          <w:tcPr>
            <w:tcW w:w="10989" w:type="dxa"/>
            <w:shd w:val="clear" w:color="auto" w:fill="C0C0C0"/>
          </w:tcPr>
          <w:p w14:paraId="17CC92F5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7B95920B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3410B7EB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7D57CC37" w14:textId="77777777" w:rsidTr="000A75D3">
        <w:tc>
          <w:tcPr>
            <w:tcW w:w="10989" w:type="dxa"/>
            <w:shd w:val="clear" w:color="auto" w:fill="auto"/>
            <w:vAlign w:val="center"/>
          </w:tcPr>
          <w:p w14:paraId="006C7908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5C6BE6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32729D44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7208003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37FCEE89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lastRenderedPageBreak/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2C426101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09902322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1B580CC1" w14:textId="77777777" w:rsidTr="000A75D3">
        <w:tc>
          <w:tcPr>
            <w:tcW w:w="11215" w:type="dxa"/>
            <w:shd w:val="clear" w:color="auto" w:fill="auto"/>
          </w:tcPr>
          <w:p w14:paraId="79A07291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1BEE0721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61765C6E" w14:textId="77777777" w:rsidTr="00F278B7">
        <w:tc>
          <w:tcPr>
            <w:tcW w:w="10989" w:type="dxa"/>
            <w:shd w:val="clear" w:color="auto" w:fill="auto"/>
          </w:tcPr>
          <w:p w14:paraId="15944D9D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75724497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3BBE5CC7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10FA04F4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629CC321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32F6B58F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3DA0105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40A051FE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14C4DC07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5F39B9E1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449CD590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4FB9D392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57FB650B" w14:textId="77777777" w:rsidTr="000A75D3">
        <w:tc>
          <w:tcPr>
            <w:tcW w:w="11215" w:type="dxa"/>
            <w:shd w:val="clear" w:color="auto" w:fill="auto"/>
          </w:tcPr>
          <w:p w14:paraId="26F6753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2603B53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0D0C150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35FD6461" w14:textId="77777777" w:rsidTr="000A75D3">
        <w:tc>
          <w:tcPr>
            <w:tcW w:w="10989" w:type="dxa"/>
            <w:shd w:val="clear" w:color="auto" w:fill="auto"/>
          </w:tcPr>
          <w:p w14:paraId="0394CB98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7E533C2A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A380F11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33A6EA1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256FA2A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46BF341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303E06E9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569BE718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55009CDA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138E393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14:paraId="615EC805" w14:textId="77777777" w:rsidTr="00072BCD">
        <w:tc>
          <w:tcPr>
            <w:tcW w:w="10989" w:type="dxa"/>
            <w:shd w:val="clear" w:color="auto" w:fill="auto"/>
          </w:tcPr>
          <w:p w14:paraId="523549D8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0C2C5EE2" w14:textId="77777777" w:rsidR="00072BCD" w:rsidRDefault="00072BCD">
      <w:pPr>
        <w:rPr>
          <w:sz w:val="12"/>
          <w:szCs w:val="12"/>
          <w:lang w:val="ro-RO"/>
        </w:rPr>
      </w:pPr>
    </w:p>
    <w:p w14:paraId="1D40A945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36860B0C" w14:textId="77777777" w:rsidTr="00884BFA">
        <w:tc>
          <w:tcPr>
            <w:tcW w:w="3708" w:type="dxa"/>
            <w:shd w:val="clear" w:color="auto" w:fill="auto"/>
          </w:tcPr>
          <w:p w14:paraId="54AA7323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2A0FF2F6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40E89AC3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700AA71" w14:textId="77777777" w:rsidTr="00D13130">
        <w:tc>
          <w:tcPr>
            <w:tcW w:w="10989" w:type="dxa"/>
            <w:gridSpan w:val="3"/>
            <w:shd w:val="clear" w:color="auto" w:fill="auto"/>
          </w:tcPr>
          <w:p w14:paraId="4F62ADE4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7B5D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3633E43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7FC7A51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2916492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4F978C03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2C3EF4C9" w14:textId="77777777" w:rsidTr="00884BFA">
        <w:tc>
          <w:tcPr>
            <w:tcW w:w="3108" w:type="dxa"/>
            <w:shd w:val="clear" w:color="auto" w:fill="auto"/>
          </w:tcPr>
          <w:p w14:paraId="03E33C90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F97224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2409C519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25DB0D6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5F9CE5AE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21241AD5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01260FF6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28E94E61" w14:textId="77777777" w:rsidTr="00884BFA">
        <w:tc>
          <w:tcPr>
            <w:tcW w:w="10989" w:type="dxa"/>
            <w:gridSpan w:val="7"/>
            <w:shd w:val="clear" w:color="auto" w:fill="auto"/>
          </w:tcPr>
          <w:p w14:paraId="06418124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A03F0F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43F523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2C41BF1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14CB2E7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26782C7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6B4D7EC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1704A98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1970B602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4032B3E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14:paraId="5A3BA0AD" w14:textId="77777777" w:rsidTr="00D13130">
        <w:tc>
          <w:tcPr>
            <w:tcW w:w="10989" w:type="dxa"/>
            <w:shd w:val="clear" w:color="auto" w:fill="auto"/>
          </w:tcPr>
          <w:p w14:paraId="589EAC0F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3C8FF5E6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1F4694DE" w14:textId="77777777" w:rsidTr="00072BCD">
        <w:tc>
          <w:tcPr>
            <w:tcW w:w="10989" w:type="dxa"/>
            <w:shd w:val="clear" w:color="auto" w:fill="C0C0C0"/>
          </w:tcPr>
          <w:p w14:paraId="79D9455A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71C9D632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14:paraId="59DE915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C4A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4D41B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AE88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5D05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23DFA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08802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41F49C75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7D9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FD7A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1E3EF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22ABB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E18C8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98A1F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3835D312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FC22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F971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448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220B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BFDF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A3A2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3EF186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14:paraId="2CEC9866" w14:textId="77777777" w:rsidTr="00CD495E">
        <w:tc>
          <w:tcPr>
            <w:tcW w:w="10989" w:type="dxa"/>
            <w:shd w:val="clear" w:color="auto" w:fill="C0C0C0"/>
          </w:tcPr>
          <w:p w14:paraId="06881079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B9F3B81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37518EF8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6B0C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lastRenderedPageBreak/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B7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5024A543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E6CA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707698F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184D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4D28F526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613D1B4B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839B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9E08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2EE2991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98EB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4FBB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830A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2C2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3225F39B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FEE4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20D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B8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5EF7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C6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FA73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4CCA5234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556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027B3C70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5B88B90E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739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C33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7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D6DD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CF9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0F6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AEB1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400B2AF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389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7FF6A40E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7CE1C817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B852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5F9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D668A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70E1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E6324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6293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7D0A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139DEF1F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3ED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39198C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2D973BD7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4E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F1A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59BFC937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1DDF806C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14:paraId="37248FA6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224E767E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10A79EE9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09880EB0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43A838B3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2793FECD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7980531A" w14:textId="77777777" w:rsidTr="00D13130">
        <w:trPr>
          <w:trHeight w:val="181"/>
        </w:trPr>
        <w:tc>
          <w:tcPr>
            <w:tcW w:w="2508" w:type="dxa"/>
          </w:tcPr>
          <w:p w14:paraId="73A2B4CB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43FEC40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1FB36384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FFD750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4788DA65" w14:textId="77777777" w:rsidTr="00D13130">
        <w:trPr>
          <w:trHeight w:val="325"/>
        </w:trPr>
        <w:tc>
          <w:tcPr>
            <w:tcW w:w="2508" w:type="dxa"/>
          </w:tcPr>
          <w:p w14:paraId="4B01156A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039F5ED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14066E6C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55C6D29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682F26BC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73EDF686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14:paraId="1E8ACF3F" w14:textId="77777777" w:rsidTr="00072BCD">
        <w:tc>
          <w:tcPr>
            <w:tcW w:w="10989" w:type="dxa"/>
            <w:shd w:val="clear" w:color="auto" w:fill="C0C0C0"/>
          </w:tcPr>
          <w:p w14:paraId="0B17790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4E3D6539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286A7BCC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2461248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3DC353AB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96D8DEF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4AEAAFE3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5C0CB91E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181BFC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04C201D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1CC3E83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3386F90A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3D7AB0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6F268E7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35351C0A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5181822D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706BCA51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427BE64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3B98961E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7C3D131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5E3D2BE7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6BCA145B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A808AFC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263E68D8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4348F6A4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612AD90D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43D5C201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376729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3060D198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0D558B5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25D02BC7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3E2C4596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321708A9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38B41443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6F7A1226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47DC7323" w14:textId="77777777" w:rsidTr="00072BCD">
        <w:tc>
          <w:tcPr>
            <w:tcW w:w="10989" w:type="dxa"/>
            <w:shd w:val="clear" w:color="auto" w:fill="C0C0C0"/>
          </w:tcPr>
          <w:p w14:paraId="39172468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6F39D8E2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194247C5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1EC8192D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7D7A8732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60A17DAD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2E5F4112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1750269C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26835915" w14:textId="77777777" w:rsidTr="008B5F39">
        <w:tc>
          <w:tcPr>
            <w:tcW w:w="10989" w:type="dxa"/>
            <w:shd w:val="clear" w:color="auto" w:fill="C0C0C0"/>
          </w:tcPr>
          <w:p w14:paraId="78E5E4B1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17FD3AFF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8CCFD3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1B1BD445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6AA6BE8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15AB1D02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60848335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4DF8F0A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2FA937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41F7796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44070D3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23441A1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09C6A1F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4101CAD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7351E4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BD84D0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09F6E6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1928DA7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4F52A56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517772A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F5A478B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757784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DD05E7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043499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606C178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1F0E80A0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DC467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62B0433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A693B17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020CA75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3A7C811C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423DC808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5571D41B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0AE304D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4EF1EB4E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572FB48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C2D3572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4D683C2B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2D90AB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B7D318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1CE1C51D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C539E70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7266E22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31DCE727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29C988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C93AF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8B37C0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8A9277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C5C497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B7C160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5736E5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FFF3F3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2E2A339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09403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F1E94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88E49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5B768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8321C4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31193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85DC3D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302E278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5B04B5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748851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4263CF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9FE7EE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6C78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6B4B51A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3DA18CB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9A0A07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23A1BA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44994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B94C6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B4DEC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CD4B1C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472BF4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5D94548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E7B8D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4F89B0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060CE9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CE319CE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61B33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225852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E753ED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121D06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3944F1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F8A09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13493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91B95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251CE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5E79D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4C52E9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2F8BA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lastRenderedPageBreak/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6B08B59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82C220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0221FD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2D396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FFEF4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A8B158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591253B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B981A55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45372E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10A8AE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7F3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86DB83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41E45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E097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F23141C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FC75494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4D04ACD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4768D1A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B3F1FE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FB7918B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20577D48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76DE95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2E9D21DE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D292022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0DC2941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7CB7103C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15F6D99E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396846CC" w14:textId="77777777" w:rsidTr="002510FA">
        <w:tc>
          <w:tcPr>
            <w:tcW w:w="7083" w:type="dxa"/>
          </w:tcPr>
          <w:p w14:paraId="3A0733C7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415A27A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B0A4D0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34D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4CDC3D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74AA03FF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70CF02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32C263D5" w14:textId="77777777" w:rsidR="00072BCD" w:rsidRDefault="00072BCD" w:rsidP="00072BCD">
      <w:pPr>
        <w:rPr>
          <w:sz w:val="12"/>
          <w:szCs w:val="12"/>
          <w:lang w:val="ro-RO"/>
        </w:rPr>
      </w:pPr>
    </w:p>
    <w:p w14:paraId="667CAFA1" w14:textId="77777777" w:rsidR="005A2C12" w:rsidRDefault="005A2C12" w:rsidP="00072BCD">
      <w:pPr>
        <w:rPr>
          <w:sz w:val="12"/>
          <w:szCs w:val="12"/>
          <w:lang w:val="ro-RO"/>
        </w:rPr>
      </w:pPr>
    </w:p>
    <w:p w14:paraId="586A97BE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0C4C2F37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6F4C9F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4355B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DE08CF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036C90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Livia</cp:lastModifiedBy>
  <cp:revision>2</cp:revision>
  <cp:lastPrinted>2016-07-18T08:35:00Z</cp:lastPrinted>
  <dcterms:created xsi:type="dcterms:W3CDTF">2024-07-12T08:35:00Z</dcterms:created>
  <dcterms:modified xsi:type="dcterms:W3CDTF">2024-07-12T08:35:00Z</dcterms:modified>
</cp:coreProperties>
</file>