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0DC095" w14:textId="77777777" w:rsidR="000673C8" w:rsidRPr="00EA4476" w:rsidRDefault="000673C8" w:rsidP="00770707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5A1EFB2" w14:textId="78442B4A" w:rsidR="000673C8" w:rsidRPr="00EA4476" w:rsidRDefault="000673C8" w:rsidP="000673C8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EA44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Fi</w:t>
      </w:r>
      <w:r w:rsidR="009720FA" w:rsidRPr="00EA4476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EA4476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3F48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lunară</w:t>
      </w:r>
      <w:r w:rsidRPr="00EA44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</w:t>
      </w:r>
      <w:r w:rsidR="003F48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evaluare a activității doctoranzilor</w:t>
      </w:r>
    </w:p>
    <w:p w14:paraId="007531CC" w14:textId="7FD12964" w:rsidR="000673C8" w:rsidRPr="00EA4476" w:rsidRDefault="000673C8" w:rsidP="000673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A447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Universitatea </w:t>
      </w:r>
      <w:r w:rsidR="007A5372" w:rsidRPr="00EA4476">
        <w:rPr>
          <w:rFonts w:ascii="Times New Roman" w:hAnsi="Times New Roman" w:cs="Times New Roman"/>
          <w:color w:val="000000"/>
          <w:sz w:val="24"/>
          <w:szCs w:val="24"/>
          <w:lang w:val="ro-RO"/>
        </w:rPr>
        <w:t>„</w:t>
      </w:r>
      <w:r w:rsidRPr="00EA4476">
        <w:rPr>
          <w:rFonts w:ascii="Times New Roman" w:hAnsi="Times New Roman" w:cs="Times New Roman"/>
          <w:color w:val="000000"/>
          <w:sz w:val="24"/>
          <w:szCs w:val="24"/>
          <w:lang w:val="ro-RO"/>
        </w:rPr>
        <w:t>Alexandru Ioan Cuza</w:t>
      </w:r>
      <w:r w:rsidR="007A5372" w:rsidRPr="00EA4476">
        <w:rPr>
          <w:rFonts w:ascii="Times New Roman" w:hAnsi="Times New Roman" w:cs="Times New Roman"/>
          <w:color w:val="000000"/>
          <w:sz w:val="24"/>
          <w:szCs w:val="24"/>
          <w:lang w:val="ro-RO"/>
        </w:rPr>
        <w:t>”</w:t>
      </w:r>
      <w:r w:rsidRPr="00EA447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Ia</w:t>
      </w:r>
      <w:r w:rsidR="009720FA" w:rsidRPr="00EA4476">
        <w:rPr>
          <w:rFonts w:ascii="Times New Roman" w:hAnsi="Times New Roman" w:cs="Times New Roman"/>
          <w:color w:val="000000"/>
          <w:sz w:val="24"/>
          <w:szCs w:val="24"/>
          <w:lang w:val="ro-RO"/>
        </w:rPr>
        <w:t>ș</w:t>
      </w:r>
      <w:r w:rsidRPr="00EA4476">
        <w:rPr>
          <w:rFonts w:ascii="Times New Roman" w:hAnsi="Times New Roman" w:cs="Times New Roman"/>
          <w:color w:val="000000"/>
          <w:sz w:val="24"/>
          <w:szCs w:val="24"/>
          <w:lang w:val="ro-RO"/>
        </w:rPr>
        <w:t>i</w:t>
      </w:r>
    </w:p>
    <w:p w14:paraId="03B9C329" w14:textId="3CB1DD4D" w:rsidR="000673C8" w:rsidRPr="00EA4476" w:rsidRDefault="007A5372" w:rsidP="000673C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A447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Școala Doctorală de Fizică</w:t>
      </w:r>
    </w:p>
    <w:p w14:paraId="0880A290" w14:textId="5E15380B" w:rsidR="000673C8" w:rsidRPr="00EA4476" w:rsidRDefault="000673C8" w:rsidP="000673C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EA447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Fi</w:t>
      </w:r>
      <w:r w:rsidR="009720FA" w:rsidRPr="00EA447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ș</w:t>
      </w:r>
      <w:r w:rsidRPr="00EA447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ă de activitate pentru </w:t>
      </w:r>
      <w:r w:rsidR="009216AE" w:rsidRPr="00EA447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(</w:t>
      </w:r>
      <w:r w:rsidR="00976082" w:rsidRPr="00EA447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luna</w:t>
      </w:r>
      <w:r w:rsidR="009216AE" w:rsidRPr="00EA447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/an)</w:t>
      </w:r>
      <w:r w:rsidR="00976082" w:rsidRPr="00EA447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9720FA" w:rsidRPr="00EA447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o-RO"/>
        </w:rPr>
        <w:tab/>
      </w:r>
      <w:r w:rsidR="009720FA" w:rsidRPr="00EA447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o-RO"/>
        </w:rPr>
        <w:tab/>
      </w:r>
      <w:r w:rsidR="009720FA" w:rsidRPr="00EA447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o-RO"/>
        </w:rPr>
        <w:tab/>
      </w:r>
      <w:r w:rsidR="009216AE" w:rsidRPr="00EA447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/ </w:t>
      </w:r>
      <w:r w:rsidR="00D0401A" w:rsidRPr="00EA447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o-RO"/>
        </w:rPr>
        <w:tab/>
      </w:r>
      <w:r w:rsidR="00D0401A" w:rsidRPr="00EA447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o-RO"/>
        </w:rPr>
        <w:tab/>
      </w:r>
    </w:p>
    <w:p w14:paraId="0E2FA62A" w14:textId="6194E293" w:rsidR="000673C8" w:rsidRDefault="000673C8" w:rsidP="000673C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9720F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Doctorand:</w:t>
      </w:r>
    </w:p>
    <w:p w14:paraId="27C4F9E5" w14:textId="38F2C17D" w:rsidR="00F34F9A" w:rsidRPr="009720FA" w:rsidRDefault="00F34F9A" w:rsidP="000673C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Data </w:t>
      </w:r>
      <w:r w:rsidR="0069015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nmatricul</w:t>
      </w:r>
      <w:r w:rsidR="0069015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rii</w:t>
      </w:r>
      <w:r w:rsidR="0069015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:</w:t>
      </w:r>
    </w:p>
    <w:p w14:paraId="55064DC8" w14:textId="77777777" w:rsidR="000673C8" w:rsidRDefault="000673C8" w:rsidP="000673C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9720F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Conducător de doctorat: </w:t>
      </w:r>
    </w:p>
    <w:p w14:paraId="036D617C" w14:textId="77777777" w:rsidR="00D0401A" w:rsidRDefault="00D0401A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0B6EC068" w14:textId="1D2C7439" w:rsidR="00663C18" w:rsidRDefault="000B127D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1. P</w:t>
      </w:r>
      <w:r w:rsidR="002B19D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rticipare</w:t>
      </w:r>
      <w:r w:rsidR="002B19D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la cursuri</w:t>
      </w:r>
      <w:r w:rsidR="001A62E0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din cadrul </w:t>
      </w:r>
      <w:r w:rsidR="001A62E0" w:rsidRPr="001A62E0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programul</w:t>
      </w:r>
      <w:r w:rsidR="001A62E0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ui</w:t>
      </w:r>
      <w:r w:rsidR="001A62E0" w:rsidRPr="001A62E0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de pregătire universitară avansată</w:t>
      </w:r>
      <w:r w:rsidR="007B10D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8647A3" w:rsidRPr="006F2A3F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val="ro-RO"/>
        </w:rPr>
        <w:t>(adăugați linii de tabel dacă este necesar)</w:t>
      </w:r>
    </w:p>
    <w:p w14:paraId="33865217" w14:textId="77777777" w:rsidR="007B10DC" w:rsidRDefault="007B10DC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824"/>
      </w:tblGrid>
      <w:tr w:rsidR="00FA0E98" w14:paraId="58E6D5F3" w14:textId="77777777">
        <w:tc>
          <w:tcPr>
            <w:tcW w:w="959" w:type="dxa"/>
            <w:shd w:val="clear" w:color="auto" w:fill="auto"/>
          </w:tcPr>
          <w:p w14:paraId="15EEAA22" w14:textId="623819AC" w:rsidR="00FA0E98" w:rsidRDefault="00FA0E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Nr</w:t>
            </w:r>
            <w:r w:rsidR="00FC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9038" w:type="dxa"/>
            <w:shd w:val="clear" w:color="auto" w:fill="auto"/>
          </w:tcPr>
          <w:p w14:paraId="00019CBE" w14:textId="4C9DD7E6" w:rsidR="00FA0E98" w:rsidRDefault="00FC3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Denumirea c</w:t>
            </w:r>
            <w:r w:rsidR="00FA0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ursul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ui</w:t>
            </w:r>
          </w:p>
        </w:tc>
      </w:tr>
      <w:tr w:rsidR="00FA0E98" w14:paraId="6F449747" w14:textId="77777777">
        <w:tc>
          <w:tcPr>
            <w:tcW w:w="959" w:type="dxa"/>
            <w:shd w:val="clear" w:color="auto" w:fill="auto"/>
          </w:tcPr>
          <w:p w14:paraId="2AAABC92" w14:textId="77777777" w:rsidR="00FA0E98" w:rsidRDefault="00FA0E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038" w:type="dxa"/>
            <w:shd w:val="clear" w:color="auto" w:fill="auto"/>
          </w:tcPr>
          <w:p w14:paraId="1D342B40" w14:textId="77777777" w:rsidR="00FA0E98" w:rsidRDefault="00FA0E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  <w:p w14:paraId="731106F3" w14:textId="77777777" w:rsidR="00FC3644" w:rsidRDefault="00FC36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</w:tr>
      <w:tr w:rsidR="00FA0E98" w14:paraId="44899485" w14:textId="77777777">
        <w:tc>
          <w:tcPr>
            <w:tcW w:w="959" w:type="dxa"/>
            <w:shd w:val="clear" w:color="auto" w:fill="auto"/>
          </w:tcPr>
          <w:p w14:paraId="356C7A80" w14:textId="77777777" w:rsidR="00FA0E98" w:rsidRDefault="00FA0E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038" w:type="dxa"/>
            <w:shd w:val="clear" w:color="auto" w:fill="auto"/>
          </w:tcPr>
          <w:p w14:paraId="48DB2BC4" w14:textId="77777777" w:rsidR="00FA0E98" w:rsidRDefault="00FA0E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  <w:p w14:paraId="1DA45625" w14:textId="77777777" w:rsidR="00FC3644" w:rsidRDefault="00FC36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22D3A28D" w14:textId="77777777" w:rsidR="00EA4476" w:rsidRDefault="00EA4476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7D9766ED" w14:textId="6E291472" w:rsidR="00E71F66" w:rsidRDefault="00E71F66" w:rsidP="00E71F6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2.</w:t>
      </w:r>
      <w:r w:rsidR="00944BA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Prezentare</w:t>
      </w:r>
      <w:r w:rsidR="007E467D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477734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în fața comisiei de îndrumare a unui raport de progres </w:t>
      </w:r>
    </w:p>
    <w:p w14:paraId="39BE14BE" w14:textId="77777777" w:rsidR="00E71F66" w:rsidRDefault="00E71F66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8"/>
        <w:gridCol w:w="2053"/>
      </w:tblGrid>
      <w:tr w:rsidR="004D5FD2" w14:paraId="60DB1E87" w14:textId="77777777">
        <w:tc>
          <w:tcPr>
            <w:tcW w:w="7905" w:type="dxa"/>
            <w:shd w:val="clear" w:color="auto" w:fill="auto"/>
          </w:tcPr>
          <w:p w14:paraId="51802BD7" w14:textId="56F877D4" w:rsidR="00477734" w:rsidRDefault="007E4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Titlul raportului</w:t>
            </w:r>
          </w:p>
        </w:tc>
        <w:tc>
          <w:tcPr>
            <w:tcW w:w="2092" w:type="dxa"/>
            <w:shd w:val="clear" w:color="auto" w:fill="auto"/>
          </w:tcPr>
          <w:p w14:paraId="3D1EC793" w14:textId="59E7D1E5" w:rsidR="00477734" w:rsidRDefault="00EE5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Data</w:t>
            </w:r>
          </w:p>
        </w:tc>
      </w:tr>
      <w:tr w:rsidR="004D5FD2" w14:paraId="1BD66ACB" w14:textId="77777777">
        <w:tc>
          <w:tcPr>
            <w:tcW w:w="7905" w:type="dxa"/>
            <w:shd w:val="clear" w:color="auto" w:fill="auto"/>
          </w:tcPr>
          <w:p w14:paraId="512F0FDC" w14:textId="77777777" w:rsidR="00477734" w:rsidRDefault="004777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92" w:type="dxa"/>
            <w:shd w:val="clear" w:color="auto" w:fill="auto"/>
          </w:tcPr>
          <w:p w14:paraId="15805D91" w14:textId="77777777" w:rsidR="00477734" w:rsidRDefault="004777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  <w:p w14:paraId="789233B4" w14:textId="77777777" w:rsidR="00477734" w:rsidRDefault="004777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7F857227" w14:textId="77777777" w:rsidR="00477734" w:rsidRDefault="00477734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56EB025D" w14:textId="1E173C09" w:rsidR="003A153A" w:rsidRDefault="003A153A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sau</w:t>
      </w:r>
    </w:p>
    <w:p w14:paraId="48947954" w14:textId="77777777" w:rsidR="003A153A" w:rsidRDefault="003A153A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0ED85E90" w14:textId="7152194A" w:rsidR="007E467D" w:rsidRDefault="00944BA9" w:rsidP="007E467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2</w:t>
      </w:r>
      <w:r w:rsidR="007E467D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2.</w:t>
      </w:r>
      <w:r w:rsidR="007E467D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Prezentarea în fața comisiei de îndrumare a raportului final </w:t>
      </w:r>
    </w:p>
    <w:p w14:paraId="1DB08518" w14:textId="77777777" w:rsidR="007E467D" w:rsidRDefault="007E467D" w:rsidP="007E467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8"/>
        <w:gridCol w:w="2053"/>
      </w:tblGrid>
      <w:tr w:rsidR="004D5FD2" w14:paraId="76099C09" w14:textId="77777777">
        <w:tc>
          <w:tcPr>
            <w:tcW w:w="7905" w:type="dxa"/>
            <w:shd w:val="clear" w:color="auto" w:fill="auto"/>
          </w:tcPr>
          <w:p w14:paraId="17EEBED7" w14:textId="77777777" w:rsidR="007E467D" w:rsidRDefault="007E4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Titlul raportului</w:t>
            </w:r>
          </w:p>
        </w:tc>
        <w:tc>
          <w:tcPr>
            <w:tcW w:w="2092" w:type="dxa"/>
            <w:shd w:val="clear" w:color="auto" w:fill="auto"/>
          </w:tcPr>
          <w:p w14:paraId="3D1BFEC5" w14:textId="77777777" w:rsidR="007E467D" w:rsidRDefault="007E4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Data</w:t>
            </w:r>
          </w:p>
        </w:tc>
      </w:tr>
      <w:tr w:rsidR="004D5FD2" w14:paraId="327E715F" w14:textId="77777777">
        <w:tc>
          <w:tcPr>
            <w:tcW w:w="7905" w:type="dxa"/>
            <w:shd w:val="clear" w:color="auto" w:fill="auto"/>
          </w:tcPr>
          <w:p w14:paraId="69B4089E" w14:textId="77777777" w:rsidR="007E467D" w:rsidRDefault="007E46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92" w:type="dxa"/>
            <w:shd w:val="clear" w:color="auto" w:fill="auto"/>
          </w:tcPr>
          <w:p w14:paraId="3ABB7F46" w14:textId="77777777" w:rsidR="007E467D" w:rsidRDefault="007E46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  <w:p w14:paraId="460E6D28" w14:textId="77777777" w:rsidR="007E467D" w:rsidRDefault="007E46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70ED17DA" w14:textId="77777777" w:rsidR="00EA4476" w:rsidRDefault="00EA4476" w:rsidP="007E467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2BC654AA" w14:textId="7A098686" w:rsidR="007E467D" w:rsidRDefault="0023359B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3. </w:t>
      </w:r>
      <w:r w:rsidR="00EF325A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Participare </w:t>
      </w:r>
      <w:r w:rsidR="005A04E8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la susținer</w:t>
      </w:r>
      <w:r w:rsidR="0032287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i</w:t>
      </w:r>
      <w:r w:rsidR="005A04E8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pu</w:t>
      </w:r>
      <w:r w:rsidR="0032287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blice a</w:t>
      </w:r>
      <w:r w:rsidR="00C739D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le</w:t>
      </w:r>
      <w:r w:rsidR="0032287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un</w:t>
      </w:r>
      <w:r w:rsidR="00C739D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or teze de doctorat în cadrul </w:t>
      </w:r>
      <w:r w:rsidR="006B3640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Școlii doctorale de Fizică</w:t>
      </w:r>
      <w:r w:rsidR="00C61B9A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din cadrul Universității </w:t>
      </w:r>
      <w:r w:rsidR="007A537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„</w:t>
      </w:r>
      <w:r w:rsidR="00C61B9A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Alexandru Ioan Cuza” din Iași</w:t>
      </w:r>
      <w:r w:rsidR="00C95B7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C95B77" w:rsidRPr="006F2A3F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val="ro-RO"/>
        </w:rPr>
        <w:t>(adăugați linii de tabel dacă este necesar)</w:t>
      </w:r>
    </w:p>
    <w:p w14:paraId="20062C64" w14:textId="77777777" w:rsidR="00C739DB" w:rsidRDefault="00C739DB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9"/>
        <w:gridCol w:w="2052"/>
      </w:tblGrid>
      <w:tr w:rsidR="00C739DB" w14:paraId="69BDE31B" w14:textId="77777777" w:rsidTr="00E11877">
        <w:tc>
          <w:tcPr>
            <w:tcW w:w="7905" w:type="dxa"/>
            <w:shd w:val="clear" w:color="auto" w:fill="auto"/>
          </w:tcPr>
          <w:p w14:paraId="5FEED3DE" w14:textId="206C2E06" w:rsidR="00C739DB" w:rsidRDefault="00C95B77" w:rsidP="00E11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Doctorand, t</w:t>
            </w:r>
            <w:r w:rsidR="00C739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itlul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tezei</w:t>
            </w:r>
          </w:p>
        </w:tc>
        <w:tc>
          <w:tcPr>
            <w:tcW w:w="2092" w:type="dxa"/>
            <w:shd w:val="clear" w:color="auto" w:fill="auto"/>
          </w:tcPr>
          <w:p w14:paraId="6842E7A7" w14:textId="77777777" w:rsidR="00C739DB" w:rsidRDefault="00C739DB" w:rsidP="00E11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Data</w:t>
            </w:r>
          </w:p>
        </w:tc>
      </w:tr>
      <w:tr w:rsidR="00C739DB" w14:paraId="5A51C310" w14:textId="77777777" w:rsidTr="00E11877">
        <w:tc>
          <w:tcPr>
            <w:tcW w:w="7905" w:type="dxa"/>
            <w:shd w:val="clear" w:color="auto" w:fill="auto"/>
          </w:tcPr>
          <w:p w14:paraId="34BE8329" w14:textId="77777777" w:rsidR="00C739DB" w:rsidRDefault="00C739DB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92" w:type="dxa"/>
            <w:shd w:val="clear" w:color="auto" w:fill="auto"/>
          </w:tcPr>
          <w:p w14:paraId="0BBA9B82" w14:textId="77777777" w:rsidR="00C739DB" w:rsidRDefault="00C739DB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  <w:p w14:paraId="10EC7504" w14:textId="77777777" w:rsidR="00C739DB" w:rsidRDefault="00C739DB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1A669093" w14:textId="77777777" w:rsidR="007E467D" w:rsidRDefault="007E467D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01E0242C" w14:textId="5D12FDE8" w:rsidR="007E467D" w:rsidRDefault="003A57F8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4. Prezentări la conferințe organizate de Facultatea de Fizică</w:t>
      </w:r>
      <w:r w:rsidR="008D5D0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a Universității </w:t>
      </w:r>
      <w:r w:rsidR="003E2BAA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„</w:t>
      </w:r>
      <w:r w:rsidR="008D5D0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Alexandru Ioan Cuza” din Iași</w:t>
      </w:r>
      <w:r w:rsidR="003E2BAA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3E2BAA" w:rsidRPr="006F2A3F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val="ro-RO"/>
        </w:rPr>
        <w:t>(adăugați linii de tabel dacă este necesar)</w:t>
      </w:r>
    </w:p>
    <w:p w14:paraId="0FCC21CA" w14:textId="77777777" w:rsidR="003A57F8" w:rsidRDefault="003A57F8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0"/>
        <w:gridCol w:w="2071"/>
      </w:tblGrid>
      <w:tr w:rsidR="008D5D02" w14:paraId="768E1833" w14:textId="77777777" w:rsidTr="00100CCA">
        <w:tc>
          <w:tcPr>
            <w:tcW w:w="7905" w:type="dxa"/>
            <w:shd w:val="clear" w:color="auto" w:fill="auto"/>
            <w:vAlign w:val="center"/>
          </w:tcPr>
          <w:p w14:paraId="29480B51" w14:textId="28FE4C05" w:rsidR="008D5D02" w:rsidRDefault="003E03B5" w:rsidP="00100C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Autori, t</w:t>
            </w:r>
            <w:r w:rsidR="00352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itlul lucrării prezentate, denumirea conferinței, data</w:t>
            </w:r>
          </w:p>
        </w:tc>
        <w:tc>
          <w:tcPr>
            <w:tcW w:w="2092" w:type="dxa"/>
            <w:shd w:val="clear" w:color="auto" w:fill="auto"/>
          </w:tcPr>
          <w:p w14:paraId="4BE6F692" w14:textId="28F6E58A" w:rsidR="008D5D02" w:rsidRDefault="00352BBC" w:rsidP="00E11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Tipul prezentării (</w:t>
            </w:r>
            <w:r w:rsidR="006B36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oral/poster)</w:t>
            </w:r>
          </w:p>
        </w:tc>
      </w:tr>
      <w:tr w:rsidR="008D5D02" w14:paraId="6D97FCF5" w14:textId="77777777" w:rsidTr="00E11877">
        <w:tc>
          <w:tcPr>
            <w:tcW w:w="7905" w:type="dxa"/>
            <w:shd w:val="clear" w:color="auto" w:fill="auto"/>
          </w:tcPr>
          <w:p w14:paraId="44436293" w14:textId="77777777" w:rsidR="008D5D02" w:rsidRDefault="008D5D02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92" w:type="dxa"/>
            <w:shd w:val="clear" w:color="auto" w:fill="auto"/>
          </w:tcPr>
          <w:p w14:paraId="68297997" w14:textId="77777777" w:rsidR="008D5D02" w:rsidRDefault="008D5D02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  <w:p w14:paraId="1A2A8E0B" w14:textId="77777777" w:rsidR="008D5D02" w:rsidRDefault="008D5D02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15F4C252" w14:textId="77777777" w:rsidR="003A57F8" w:rsidRDefault="003A57F8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1D0F61A2" w14:textId="4B10386A" w:rsidR="00EA4476" w:rsidRDefault="003E2BAA" w:rsidP="00EA44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5. </w:t>
      </w:r>
      <w:r w:rsidR="00EA447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Prezentări la conferințe</w:t>
      </w:r>
      <w:r w:rsidR="00AA43B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 alte</w:t>
      </w:r>
      <w:r w:rsidR="00C23369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le</w:t>
      </w:r>
      <w:r w:rsidR="00AA43B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decât cele organizate de</w:t>
      </w:r>
      <w:r w:rsidR="00AA43BC" w:rsidRPr="00AA43B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AA43B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Facultatea de Fizică a Universității „Alexandru Ioan Cuza” din Iași</w:t>
      </w:r>
      <w:r w:rsidR="00EA447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EA4476" w:rsidRPr="006F2A3F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val="ro-RO"/>
        </w:rPr>
        <w:t>(adăugați linii de tabel dacă este necesar)</w:t>
      </w:r>
    </w:p>
    <w:p w14:paraId="57C5F5DF" w14:textId="722155D2" w:rsidR="003A57F8" w:rsidRDefault="003A57F8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0"/>
        <w:gridCol w:w="2071"/>
      </w:tblGrid>
      <w:tr w:rsidR="00AA43BC" w14:paraId="6B8A13F5" w14:textId="77777777" w:rsidTr="00100CCA">
        <w:tc>
          <w:tcPr>
            <w:tcW w:w="7905" w:type="dxa"/>
            <w:shd w:val="clear" w:color="auto" w:fill="auto"/>
            <w:vAlign w:val="center"/>
          </w:tcPr>
          <w:p w14:paraId="3D9F0BF8" w14:textId="086EBB4D" w:rsidR="00AA43BC" w:rsidRDefault="003E03B5" w:rsidP="00100C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Autori, </w:t>
            </w:r>
            <w:r w:rsidR="00CD56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t</w:t>
            </w:r>
            <w:r w:rsidR="00AA43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itlul lucrării prezentate, denumirea conferinței, data</w:t>
            </w:r>
          </w:p>
        </w:tc>
        <w:tc>
          <w:tcPr>
            <w:tcW w:w="2092" w:type="dxa"/>
            <w:shd w:val="clear" w:color="auto" w:fill="auto"/>
          </w:tcPr>
          <w:p w14:paraId="199B07E1" w14:textId="77777777" w:rsidR="00AA43BC" w:rsidRDefault="00AA43BC" w:rsidP="00E11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Tipul prezentării (oral/poster)</w:t>
            </w:r>
          </w:p>
        </w:tc>
      </w:tr>
      <w:tr w:rsidR="00AA43BC" w14:paraId="2E1AD9FC" w14:textId="77777777" w:rsidTr="00E11877">
        <w:tc>
          <w:tcPr>
            <w:tcW w:w="7905" w:type="dxa"/>
            <w:shd w:val="clear" w:color="auto" w:fill="auto"/>
          </w:tcPr>
          <w:p w14:paraId="2B2C9A50" w14:textId="77777777" w:rsidR="00AA43BC" w:rsidRDefault="00AA43BC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92" w:type="dxa"/>
            <w:shd w:val="clear" w:color="auto" w:fill="auto"/>
          </w:tcPr>
          <w:p w14:paraId="6928AFB9" w14:textId="77777777" w:rsidR="00AA43BC" w:rsidRDefault="00AA43BC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  <w:p w14:paraId="58EA430B" w14:textId="77777777" w:rsidR="00AA43BC" w:rsidRDefault="00AA43BC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1EB913FA" w14:textId="77777777" w:rsidR="00663C18" w:rsidRDefault="00663C18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41763987" w14:textId="322D609B" w:rsidR="00AA43BC" w:rsidRDefault="00AA43BC" w:rsidP="00AA43B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6. </w:t>
      </w:r>
      <w:r w:rsidR="002E6896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Publicarea unor lucrări științifice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6F2A3F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val="ro-RO"/>
        </w:rPr>
        <w:t>(adăugați linii de tabel dacă este necesar)</w:t>
      </w:r>
    </w:p>
    <w:p w14:paraId="668BACE5" w14:textId="77777777" w:rsidR="00AA43BC" w:rsidRDefault="00AA43BC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5"/>
        <w:gridCol w:w="2256"/>
      </w:tblGrid>
      <w:tr w:rsidR="003E03B5" w14:paraId="0D47E0DA" w14:textId="77777777" w:rsidTr="00100CCA">
        <w:tc>
          <w:tcPr>
            <w:tcW w:w="7905" w:type="dxa"/>
            <w:shd w:val="clear" w:color="auto" w:fill="auto"/>
            <w:vAlign w:val="center"/>
          </w:tcPr>
          <w:p w14:paraId="07272505" w14:textId="7A06A68A" w:rsidR="003E03B5" w:rsidRDefault="003E03B5" w:rsidP="00100C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Autori, titlul lucrării, </w:t>
            </w:r>
            <w:r w:rsidR="00130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revista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,</w:t>
            </w:r>
            <w:r w:rsidR="000D3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volum,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="000D3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pag./art.no.</w:t>
            </w:r>
            <w:r w:rsidR="00130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data</w:t>
            </w:r>
            <w:r w:rsidR="00CD56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publicării</w:t>
            </w:r>
          </w:p>
        </w:tc>
        <w:tc>
          <w:tcPr>
            <w:tcW w:w="2092" w:type="dxa"/>
            <w:shd w:val="clear" w:color="auto" w:fill="auto"/>
          </w:tcPr>
          <w:p w14:paraId="03C3E57F" w14:textId="6DA16490" w:rsidR="003E03B5" w:rsidRDefault="003E03B5" w:rsidP="00E11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Tipul </w:t>
            </w:r>
            <w:r w:rsidR="00BA4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lucrării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(</w:t>
            </w:r>
            <w:r w:rsidR="00130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ISI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/</w:t>
            </w:r>
            <w:r w:rsidR="00130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BDI/</w:t>
            </w:r>
            <w:r w:rsidR="00BA4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neindexată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)</w:t>
            </w:r>
          </w:p>
        </w:tc>
      </w:tr>
      <w:tr w:rsidR="003E03B5" w14:paraId="71BB90F0" w14:textId="77777777" w:rsidTr="00E11877">
        <w:tc>
          <w:tcPr>
            <w:tcW w:w="7905" w:type="dxa"/>
            <w:shd w:val="clear" w:color="auto" w:fill="auto"/>
          </w:tcPr>
          <w:p w14:paraId="1989C904" w14:textId="77777777" w:rsidR="003E03B5" w:rsidRDefault="003E03B5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92" w:type="dxa"/>
            <w:shd w:val="clear" w:color="auto" w:fill="auto"/>
          </w:tcPr>
          <w:p w14:paraId="55F14C4F" w14:textId="77777777" w:rsidR="003E03B5" w:rsidRDefault="003E03B5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  <w:p w14:paraId="250952D6" w14:textId="77777777" w:rsidR="003E03B5" w:rsidRDefault="003E03B5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727AA117" w14:textId="77777777" w:rsidR="00AA43BC" w:rsidRDefault="00AA43BC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6AEDD58A" w14:textId="77777777" w:rsidR="00AA43BC" w:rsidRDefault="00AA43BC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42715B79" w14:textId="4E8C435A" w:rsidR="00BA423A" w:rsidRDefault="00BA423A" w:rsidP="00BA423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6. </w:t>
      </w:r>
      <w:r w:rsidR="005F2BA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Alte a</w:t>
      </w:r>
      <w:r w:rsidR="005F2BAF" w:rsidRPr="009720F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ctivități științifice în conformitate cu tema de cercetare</w:t>
      </w:r>
      <w:r w:rsidR="005F2BAF" w:rsidRPr="006F2A3F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val="ro-RO"/>
        </w:rPr>
        <w:t xml:space="preserve"> </w:t>
      </w:r>
      <w:r w:rsidRPr="006F2A3F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val="ro-RO"/>
        </w:rPr>
        <w:t>(adăugați linii de tabel dacă este necesar)</w:t>
      </w:r>
    </w:p>
    <w:p w14:paraId="697826D2" w14:textId="77777777" w:rsidR="00AA43BC" w:rsidRDefault="00AA43BC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8"/>
        <w:gridCol w:w="2053"/>
      </w:tblGrid>
      <w:tr w:rsidR="005F2BAF" w14:paraId="5815CA62" w14:textId="77777777" w:rsidTr="00100CCA">
        <w:tc>
          <w:tcPr>
            <w:tcW w:w="7905" w:type="dxa"/>
            <w:shd w:val="clear" w:color="auto" w:fill="auto"/>
            <w:vAlign w:val="center"/>
          </w:tcPr>
          <w:p w14:paraId="774BDBDB" w14:textId="0F5227E1" w:rsidR="005F2BAF" w:rsidRDefault="005F2BAF" w:rsidP="00100C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Scurtă descriere a activității</w:t>
            </w:r>
          </w:p>
        </w:tc>
        <w:tc>
          <w:tcPr>
            <w:tcW w:w="2092" w:type="dxa"/>
            <w:shd w:val="clear" w:color="auto" w:fill="auto"/>
          </w:tcPr>
          <w:p w14:paraId="343E60D6" w14:textId="30806D85" w:rsidR="005F2BAF" w:rsidRDefault="00100CCA" w:rsidP="00E118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Data</w:t>
            </w:r>
          </w:p>
        </w:tc>
      </w:tr>
      <w:tr w:rsidR="005F2BAF" w14:paraId="1A1B0071" w14:textId="77777777" w:rsidTr="00E11877">
        <w:tc>
          <w:tcPr>
            <w:tcW w:w="7905" w:type="dxa"/>
            <w:shd w:val="clear" w:color="auto" w:fill="auto"/>
          </w:tcPr>
          <w:p w14:paraId="5701E6DE" w14:textId="77777777" w:rsidR="005F2BAF" w:rsidRDefault="005F2BAF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92" w:type="dxa"/>
            <w:shd w:val="clear" w:color="auto" w:fill="auto"/>
          </w:tcPr>
          <w:p w14:paraId="7F02C79C" w14:textId="77777777" w:rsidR="005F2BAF" w:rsidRDefault="005F2BAF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  <w:p w14:paraId="28B09A45" w14:textId="77777777" w:rsidR="005F2BAF" w:rsidRDefault="005F2BAF" w:rsidP="00E11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2E75C679" w14:textId="77777777" w:rsidR="005F2BAF" w:rsidRPr="00D0401A" w:rsidRDefault="005F2BAF" w:rsidP="00663C1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2DBA586E" w14:textId="77777777" w:rsidR="000673C8" w:rsidRPr="009720FA" w:rsidRDefault="000673C8" w:rsidP="000673C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60DF3034" w14:textId="77777777" w:rsidR="000673C8" w:rsidRPr="009720FA" w:rsidRDefault="000673C8" w:rsidP="000673C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9720FA">
        <w:rPr>
          <w:rFonts w:ascii="Times New Roman" w:hAnsi="Times New Roman" w:cs="Times New Roman"/>
          <w:color w:val="000000"/>
          <w:sz w:val="24"/>
          <w:szCs w:val="24"/>
          <w:lang w:val="ro-RO"/>
        </w:rPr>
        <w:t>Data:</w:t>
      </w:r>
    </w:p>
    <w:p w14:paraId="6D49163A" w14:textId="77777777" w:rsidR="000673C8" w:rsidRPr="009720FA" w:rsidRDefault="000673C8" w:rsidP="000673C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9720FA">
        <w:rPr>
          <w:rFonts w:ascii="Times New Roman" w:hAnsi="Times New Roman" w:cs="Times New Roman"/>
          <w:color w:val="000000"/>
          <w:sz w:val="24"/>
          <w:szCs w:val="24"/>
          <w:lang w:val="ro-RO"/>
        </w:rPr>
        <w:t>Semnătura doctorandului:</w:t>
      </w:r>
    </w:p>
    <w:p w14:paraId="27E69905" w14:textId="77777777" w:rsidR="000673C8" w:rsidRPr="009720FA" w:rsidRDefault="000673C8" w:rsidP="000673C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548928A9" w14:textId="77777777" w:rsidR="000673C8" w:rsidRPr="009720FA" w:rsidRDefault="000673C8" w:rsidP="000673C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9720FA">
        <w:rPr>
          <w:rFonts w:ascii="Times New Roman" w:hAnsi="Times New Roman" w:cs="Times New Roman"/>
          <w:color w:val="000000"/>
          <w:sz w:val="24"/>
          <w:szCs w:val="24"/>
          <w:lang w:val="ro-RO"/>
        </w:rPr>
        <w:t>Avizul conducătorului de doctorat:</w:t>
      </w:r>
    </w:p>
    <w:p w14:paraId="2CE9BF0D" w14:textId="77777777" w:rsidR="000673C8" w:rsidRPr="009720FA" w:rsidRDefault="000673C8" w:rsidP="000673C8">
      <w:pPr>
        <w:rPr>
          <w:lang w:val="ro-RO"/>
        </w:rPr>
      </w:pPr>
    </w:p>
    <w:p w14:paraId="1E531F88" w14:textId="77777777" w:rsidR="0014322C" w:rsidRPr="009720FA" w:rsidRDefault="0014322C" w:rsidP="00234F99">
      <w:pPr>
        <w:rPr>
          <w:lang w:val="ro-RO"/>
        </w:rPr>
      </w:pPr>
    </w:p>
    <w:sectPr w:rsidR="0014322C" w:rsidRPr="009720FA" w:rsidSect="00B52FF3">
      <w:headerReference w:type="default" r:id="rId7"/>
      <w:footerReference w:type="default" r:id="rId8"/>
      <w:pgSz w:w="11905" w:h="16837"/>
      <w:pgMar w:top="677" w:right="848" w:bottom="1440" w:left="1276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239EB" w14:textId="77777777" w:rsidR="00550E98" w:rsidRDefault="00550E98">
      <w:r>
        <w:separator/>
      </w:r>
    </w:p>
  </w:endnote>
  <w:endnote w:type="continuationSeparator" w:id="0">
    <w:p w14:paraId="63B740EE" w14:textId="77777777" w:rsidR="00550E98" w:rsidRDefault="0055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0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063"/>
      <w:gridCol w:w="4315"/>
    </w:tblGrid>
    <w:tr w:rsidR="00270CFA" w14:paraId="60AC793B" w14:textId="77777777">
      <w:tc>
        <w:tcPr>
          <w:tcW w:w="5063" w:type="dxa"/>
        </w:tcPr>
        <w:p w14:paraId="6BFC8E17" w14:textId="77777777" w:rsidR="00270CFA" w:rsidRDefault="00270CFA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</w:rPr>
          </w:pPr>
          <w:r>
            <w:rPr>
              <w:rFonts w:ascii="Trebuchet MS" w:hAnsi="Trebuchet MS"/>
              <w:color w:val="7F7F7F"/>
              <w:sz w:val="18"/>
              <w:szCs w:val="18"/>
            </w:rPr>
            <w:t xml:space="preserve">FACULTATEA DE FIZICĂ - </w:t>
          </w:r>
          <w:proofErr w:type="spellStart"/>
          <w:r>
            <w:rPr>
              <w:rFonts w:ascii="Trebuchet MS" w:hAnsi="Trebuchet MS"/>
              <w:color w:val="7F7F7F"/>
              <w:sz w:val="18"/>
              <w:szCs w:val="18"/>
            </w:rPr>
            <w:t>Şcoala</w:t>
          </w:r>
          <w:proofErr w:type="spellEnd"/>
          <w:r>
            <w:rPr>
              <w:rFonts w:ascii="Trebuchet MS" w:hAnsi="Trebuchet MS"/>
              <w:color w:val="7F7F7F"/>
              <w:sz w:val="18"/>
              <w:szCs w:val="18"/>
            </w:rPr>
            <w:t xml:space="preserve"> </w:t>
          </w:r>
          <w:proofErr w:type="spellStart"/>
          <w:r>
            <w:rPr>
              <w:rFonts w:ascii="Trebuchet MS" w:hAnsi="Trebuchet MS"/>
              <w:color w:val="7F7F7F"/>
              <w:sz w:val="18"/>
              <w:szCs w:val="18"/>
            </w:rPr>
            <w:t>doctorală</w:t>
          </w:r>
          <w:proofErr w:type="spellEnd"/>
        </w:p>
        <w:p w14:paraId="52E3F8D2" w14:textId="77777777" w:rsidR="00270CFA" w:rsidRDefault="00270CFA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</w:rPr>
          </w:pPr>
          <w:proofErr w:type="spellStart"/>
          <w:r>
            <w:rPr>
              <w:rFonts w:ascii="Trebuchet MS" w:hAnsi="Trebuchet MS"/>
              <w:color w:val="7F7F7F"/>
              <w:sz w:val="18"/>
              <w:szCs w:val="18"/>
            </w:rPr>
            <w:t>Iaşi</w:t>
          </w:r>
          <w:proofErr w:type="spellEnd"/>
          <w:r>
            <w:rPr>
              <w:rFonts w:ascii="Trebuchet MS" w:hAnsi="Trebuchet MS"/>
              <w:color w:val="7F7F7F"/>
              <w:sz w:val="18"/>
              <w:szCs w:val="18"/>
            </w:rPr>
            <w:t xml:space="preserve">, </w:t>
          </w:r>
          <w:proofErr w:type="spellStart"/>
          <w:r>
            <w:rPr>
              <w:rFonts w:ascii="Trebuchet MS" w:hAnsi="Trebuchet MS"/>
              <w:color w:val="7F7F7F"/>
              <w:sz w:val="18"/>
              <w:szCs w:val="18"/>
            </w:rPr>
            <w:t>blv</w:t>
          </w:r>
          <w:proofErr w:type="spellEnd"/>
          <w:r>
            <w:rPr>
              <w:rFonts w:ascii="Trebuchet MS" w:hAnsi="Trebuchet MS"/>
              <w:color w:val="7F7F7F"/>
              <w:sz w:val="18"/>
              <w:szCs w:val="18"/>
            </w:rPr>
            <w:t>. Carol I, nr. 11, cod. 700506</w:t>
          </w:r>
        </w:p>
        <w:p w14:paraId="0ECD82DC" w14:textId="77777777" w:rsidR="00270CFA" w:rsidRDefault="00270CFA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</w:rPr>
          </w:pPr>
          <w:r>
            <w:rPr>
              <w:rFonts w:ascii="Trebuchet MS" w:hAnsi="Trebuchet MS"/>
              <w:color w:val="7F7F7F"/>
              <w:sz w:val="18"/>
              <w:szCs w:val="18"/>
            </w:rPr>
            <w:t>Tel.</w:t>
          </w:r>
          <w:r w:rsidR="001E7D42">
            <w:rPr>
              <w:rFonts w:ascii="Trebuchet MS" w:hAnsi="Trebuchet MS"/>
              <w:color w:val="7F7F7F"/>
              <w:sz w:val="18"/>
              <w:szCs w:val="18"/>
            </w:rPr>
            <w:t xml:space="preserve"> +40</w:t>
          </w:r>
          <w:r>
            <w:rPr>
              <w:rFonts w:ascii="Trebuchet MS" w:hAnsi="Trebuchet MS"/>
              <w:color w:val="7F7F7F"/>
              <w:sz w:val="18"/>
              <w:szCs w:val="18"/>
            </w:rPr>
            <w:t xml:space="preserve">232 20 10 50, fax. </w:t>
          </w:r>
          <w:r w:rsidR="001E7D42">
            <w:rPr>
              <w:rFonts w:ascii="Trebuchet MS" w:hAnsi="Trebuchet MS"/>
              <w:color w:val="7F7F7F"/>
              <w:sz w:val="18"/>
              <w:szCs w:val="18"/>
            </w:rPr>
            <w:t>+4</w:t>
          </w:r>
          <w:r>
            <w:rPr>
              <w:rFonts w:ascii="Trebuchet MS" w:hAnsi="Trebuchet MS"/>
              <w:color w:val="7F7F7F"/>
              <w:sz w:val="18"/>
              <w:szCs w:val="18"/>
            </w:rPr>
            <w:t>0232 20 11 50</w:t>
          </w:r>
        </w:p>
        <w:p w14:paraId="7D21DAFB" w14:textId="77777777" w:rsidR="00270CFA" w:rsidRDefault="00270CFA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</w:rPr>
          </w:pPr>
          <w:r>
            <w:rPr>
              <w:rFonts w:ascii="Trebuchet MS" w:hAnsi="Trebuchet MS"/>
              <w:color w:val="7F7F7F"/>
              <w:sz w:val="18"/>
              <w:szCs w:val="18"/>
            </w:rPr>
            <w:t>e-mail: fizica@uaic.ro</w:t>
          </w:r>
        </w:p>
      </w:tc>
      <w:tc>
        <w:tcPr>
          <w:tcW w:w="4315" w:type="dxa"/>
          <w:tcBorders>
            <w:left w:val="single" w:sz="4" w:space="0" w:color="808080"/>
          </w:tcBorders>
        </w:tcPr>
        <w:p w14:paraId="16DABDB5" w14:textId="77777777" w:rsidR="00270CFA" w:rsidRDefault="00270CFA" w:rsidP="009A667B">
          <w:pPr>
            <w:pStyle w:val="Footer"/>
            <w:snapToGrid w:val="0"/>
            <w:ind w:left="67"/>
            <w:rPr>
              <w:rFonts w:ascii="Trebuchet MS" w:hAnsi="Trebuchet MS"/>
              <w:color w:val="7F7F7F"/>
              <w:sz w:val="18"/>
              <w:szCs w:val="18"/>
            </w:rPr>
          </w:pPr>
        </w:p>
      </w:tc>
    </w:tr>
  </w:tbl>
  <w:p w14:paraId="53B3BA47" w14:textId="77777777" w:rsidR="00270CFA" w:rsidRDefault="00270CFA">
    <w:pPr>
      <w:pStyle w:val="Footer"/>
      <w:ind w:lef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95A7F" w14:textId="77777777" w:rsidR="00550E98" w:rsidRDefault="00550E98">
      <w:r>
        <w:separator/>
      </w:r>
    </w:p>
  </w:footnote>
  <w:footnote w:type="continuationSeparator" w:id="0">
    <w:p w14:paraId="23B9A612" w14:textId="77777777" w:rsidR="00550E98" w:rsidRDefault="0055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AC281" w14:textId="1EF48781" w:rsidR="00010D5F" w:rsidRDefault="0069015A">
    <w:pPr>
      <w:pStyle w:val="Header"/>
    </w:pPr>
    <w:r>
      <w:rPr>
        <w:noProof/>
      </w:rPr>
      <w:drawing>
        <wp:inline distT="0" distB="0" distL="0" distR="0" wp14:anchorId="150413D5" wp14:editId="354B25C3">
          <wp:extent cx="6362700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1047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54CF11" w14:textId="77777777" w:rsidR="00270CFA" w:rsidRDefault="00270CFA">
    <w:pPr>
      <w:pStyle w:val="Header"/>
      <w:tabs>
        <w:tab w:val="left" w:pos="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917"/>
    <w:multiLevelType w:val="hybridMultilevel"/>
    <w:tmpl w:val="B9101496"/>
    <w:lvl w:ilvl="0" w:tplc="86C23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3492F"/>
    <w:multiLevelType w:val="hybridMultilevel"/>
    <w:tmpl w:val="3F2CE12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22490"/>
    <w:multiLevelType w:val="hybridMultilevel"/>
    <w:tmpl w:val="B0D8C6AE"/>
    <w:lvl w:ilvl="0" w:tplc="25D49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3559B"/>
    <w:multiLevelType w:val="hybridMultilevel"/>
    <w:tmpl w:val="7A00ED7C"/>
    <w:lvl w:ilvl="0" w:tplc="6B10BB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796E0F"/>
    <w:multiLevelType w:val="hybridMultilevel"/>
    <w:tmpl w:val="C21E95FA"/>
    <w:lvl w:ilvl="0" w:tplc="34F623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27E11"/>
    <w:multiLevelType w:val="hybridMultilevel"/>
    <w:tmpl w:val="4E580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C0B61"/>
    <w:multiLevelType w:val="hybridMultilevel"/>
    <w:tmpl w:val="49BC4A0A"/>
    <w:lvl w:ilvl="0" w:tplc="FDD69FA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FD17EF"/>
    <w:multiLevelType w:val="hybridMultilevel"/>
    <w:tmpl w:val="0E3C69D4"/>
    <w:lvl w:ilvl="0" w:tplc="64D49F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B6DE4"/>
    <w:multiLevelType w:val="hybridMultilevel"/>
    <w:tmpl w:val="353224DC"/>
    <w:lvl w:ilvl="0" w:tplc="86C23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45BCF"/>
    <w:multiLevelType w:val="hybridMultilevel"/>
    <w:tmpl w:val="4A446EA0"/>
    <w:lvl w:ilvl="0" w:tplc="EC34331C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FA75B2"/>
    <w:multiLevelType w:val="hybridMultilevel"/>
    <w:tmpl w:val="37D07192"/>
    <w:lvl w:ilvl="0" w:tplc="86C237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9FA7CC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62EE22E">
      <w:start w:val="2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F2CFF"/>
    <w:multiLevelType w:val="hybridMultilevel"/>
    <w:tmpl w:val="E4D2E10E"/>
    <w:lvl w:ilvl="0" w:tplc="D16EFF0A">
      <w:start w:val="9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A49CB"/>
    <w:multiLevelType w:val="hybridMultilevel"/>
    <w:tmpl w:val="47620C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045CE"/>
    <w:multiLevelType w:val="hybridMultilevel"/>
    <w:tmpl w:val="77743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D21754"/>
    <w:multiLevelType w:val="hybridMultilevel"/>
    <w:tmpl w:val="5BAC2BD2"/>
    <w:lvl w:ilvl="0" w:tplc="BBE4BAD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4501B"/>
    <w:multiLevelType w:val="hybridMultilevel"/>
    <w:tmpl w:val="05968F62"/>
    <w:lvl w:ilvl="0" w:tplc="3614E6F8">
      <w:start w:val="1"/>
      <w:numFmt w:val="decimal"/>
      <w:lvlText w:val="%1."/>
      <w:lvlJc w:val="left"/>
      <w:pPr>
        <w:ind w:left="360" w:hanging="360"/>
      </w:pPr>
      <w:rPr>
        <w:rFonts w:ascii="Aptos" w:eastAsia="Times New Roman" w:hAnsi="Aptos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B0C3F"/>
    <w:multiLevelType w:val="multilevel"/>
    <w:tmpl w:val="90B63C0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18" w:hanging="1800"/>
      </w:pPr>
      <w:rPr>
        <w:rFonts w:hint="default"/>
      </w:rPr>
    </w:lvl>
  </w:abstractNum>
  <w:abstractNum w:abstractNumId="17" w15:restartNumberingAfterBreak="0">
    <w:nsid w:val="2DA01575"/>
    <w:multiLevelType w:val="hybridMultilevel"/>
    <w:tmpl w:val="87F2B232"/>
    <w:lvl w:ilvl="0" w:tplc="6ADA9BB2">
      <w:start w:val="4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08F1C07"/>
    <w:multiLevelType w:val="multilevel"/>
    <w:tmpl w:val="F802F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05B61"/>
    <w:multiLevelType w:val="hybridMultilevel"/>
    <w:tmpl w:val="C51A167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B27E1"/>
    <w:multiLevelType w:val="hybridMultilevel"/>
    <w:tmpl w:val="16F4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660AC"/>
    <w:multiLevelType w:val="hybridMultilevel"/>
    <w:tmpl w:val="0068FE0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747390"/>
    <w:multiLevelType w:val="multilevel"/>
    <w:tmpl w:val="350A4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C46DD1"/>
    <w:multiLevelType w:val="hybridMultilevel"/>
    <w:tmpl w:val="3F1E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F60EC"/>
    <w:multiLevelType w:val="hybridMultilevel"/>
    <w:tmpl w:val="38AEF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13F4"/>
    <w:multiLevelType w:val="hybridMultilevel"/>
    <w:tmpl w:val="F99EB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57B3F"/>
    <w:multiLevelType w:val="multilevel"/>
    <w:tmpl w:val="5142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17AB9"/>
    <w:multiLevelType w:val="hybridMultilevel"/>
    <w:tmpl w:val="BC7693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3064772"/>
    <w:multiLevelType w:val="hybridMultilevel"/>
    <w:tmpl w:val="4446933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C40D7C"/>
    <w:multiLevelType w:val="hybridMultilevel"/>
    <w:tmpl w:val="E6748BF0"/>
    <w:lvl w:ilvl="0" w:tplc="34F623A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6B12CC"/>
    <w:multiLevelType w:val="hybridMultilevel"/>
    <w:tmpl w:val="DFE848FE"/>
    <w:lvl w:ilvl="0" w:tplc="7FAEB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713C33"/>
    <w:multiLevelType w:val="hybridMultilevel"/>
    <w:tmpl w:val="670A76E0"/>
    <w:lvl w:ilvl="0" w:tplc="BBE4BAD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F7C6C"/>
    <w:multiLevelType w:val="hybridMultilevel"/>
    <w:tmpl w:val="8DFEE932"/>
    <w:lvl w:ilvl="0" w:tplc="A5960482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b/>
      </w:rPr>
    </w:lvl>
    <w:lvl w:ilvl="1" w:tplc="39FA7CC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62EE22E">
      <w:start w:val="2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4C1921"/>
    <w:multiLevelType w:val="hybridMultilevel"/>
    <w:tmpl w:val="882C970C"/>
    <w:lvl w:ilvl="0" w:tplc="E0F0E316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C96DD7"/>
    <w:multiLevelType w:val="hybridMultilevel"/>
    <w:tmpl w:val="2454FAFA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0198C"/>
    <w:multiLevelType w:val="hybridMultilevel"/>
    <w:tmpl w:val="ABA8F4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F7DA2"/>
    <w:multiLevelType w:val="hybridMultilevel"/>
    <w:tmpl w:val="DFA6783E"/>
    <w:lvl w:ilvl="0" w:tplc="3E20B0F8">
      <w:start w:val="1"/>
      <w:numFmt w:val="decimal"/>
      <w:lvlText w:val="%1."/>
      <w:lvlJc w:val="left"/>
      <w:pPr>
        <w:ind w:left="-708" w:hanging="360"/>
      </w:pPr>
      <w:rPr>
        <w:rFonts w:ascii="Times New Roman" w:eastAsia="Calibri" w:hAnsi="Times New Roman" w:cs="Times New Roman"/>
        <w:b/>
        <w:i w:val="0"/>
      </w:rPr>
    </w:lvl>
    <w:lvl w:ilvl="1" w:tplc="08090019">
      <w:start w:val="1"/>
      <w:numFmt w:val="lowerLetter"/>
      <w:lvlText w:val="%2."/>
      <w:lvlJc w:val="left"/>
      <w:pPr>
        <w:ind w:left="12" w:hanging="360"/>
      </w:pPr>
    </w:lvl>
    <w:lvl w:ilvl="2" w:tplc="0809001B">
      <w:start w:val="1"/>
      <w:numFmt w:val="lowerRoman"/>
      <w:lvlText w:val="%3."/>
      <w:lvlJc w:val="right"/>
      <w:pPr>
        <w:ind w:left="732" w:hanging="180"/>
      </w:pPr>
    </w:lvl>
    <w:lvl w:ilvl="3" w:tplc="0809000F" w:tentative="1">
      <w:start w:val="1"/>
      <w:numFmt w:val="decimal"/>
      <w:lvlText w:val="%4."/>
      <w:lvlJc w:val="left"/>
      <w:pPr>
        <w:ind w:left="1452" w:hanging="360"/>
      </w:pPr>
    </w:lvl>
    <w:lvl w:ilvl="4" w:tplc="08090019" w:tentative="1">
      <w:start w:val="1"/>
      <w:numFmt w:val="lowerLetter"/>
      <w:lvlText w:val="%5."/>
      <w:lvlJc w:val="left"/>
      <w:pPr>
        <w:ind w:left="2172" w:hanging="360"/>
      </w:pPr>
    </w:lvl>
    <w:lvl w:ilvl="5" w:tplc="0809001B" w:tentative="1">
      <w:start w:val="1"/>
      <w:numFmt w:val="lowerRoman"/>
      <w:lvlText w:val="%6."/>
      <w:lvlJc w:val="right"/>
      <w:pPr>
        <w:ind w:left="2892" w:hanging="180"/>
      </w:pPr>
    </w:lvl>
    <w:lvl w:ilvl="6" w:tplc="0809000F" w:tentative="1">
      <w:start w:val="1"/>
      <w:numFmt w:val="decimal"/>
      <w:lvlText w:val="%7."/>
      <w:lvlJc w:val="left"/>
      <w:pPr>
        <w:ind w:left="3612" w:hanging="360"/>
      </w:pPr>
    </w:lvl>
    <w:lvl w:ilvl="7" w:tplc="08090019" w:tentative="1">
      <w:start w:val="1"/>
      <w:numFmt w:val="lowerLetter"/>
      <w:lvlText w:val="%8."/>
      <w:lvlJc w:val="left"/>
      <w:pPr>
        <w:ind w:left="4332" w:hanging="360"/>
      </w:pPr>
    </w:lvl>
    <w:lvl w:ilvl="8" w:tplc="08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7" w15:restartNumberingAfterBreak="0">
    <w:nsid w:val="735420DF"/>
    <w:multiLevelType w:val="hybridMultilevel"/>
    <w:tmpl w:val="54C80134"/>
    <w:lvl w:ilvl="0" w:tplc="9F308E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D514BC"/>
    <w:multiLevelType w:val="hybridMultilevel"/>
    <w:tmpl w:val="62E8FCF6"/>
    <w:lvl w:ilvl="0" w:tplc="08D89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641BCF"/>
    <w:multiLevelType w:val="hybridMultilevel"/>
    <w:tmpl w:val="038673F6"/>
    <w:lvl w:ilvl="0" w:tplc="1C7619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5A59E4"/>
    <w:multiLevelType w:val="hybridMultilevel"/>
    <w:tmpl w:val="7DF6DD34"/>
    <w:lvl w:ilvl="0" w:tplc="39583206">
      <w:start w:val="7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626AD"/>
    <w:multiLevelType w:val="hybridMultilevel"/>
    <w:tmpl w:val="0E62203C"/>
    <w:lvl w:ilvl="0" w:tplc="86C23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F42B1"/>
    <w:multiLevelType w:val="hybridMultilevel"/>
    <w:tmpl w:val="BDDE793A"/>
    <w:lvl w:ilvl="0" w:tplc="2318A4B4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C2848"/>
    <w:multiLevelType w:val="hybridMultilevel"/>
    <w:tmpl w:val="B6B821FC"/>
    <w:lvl w:ilvl="0" w:tplc="34809C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FA0B77"/>
    <w:multiLevelType w:val="hybridMultilevel"/>
    <w:tmpl w:val="BF325B40"/>
    <w:lvl w:ilvl="0" w:tplc="BBE4BAD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33"/>
  </w:num>
  <w:num w:numId="4">
    <w:abstractNumId w:val="13"/>
  </w:num>
  <w:num w:numId="5">
    <w:abstractNumId w:val="32"/>
  </w:num>
  <w:num w:numId="6">
    <w:abstractNumId w:val="43"/>
  </w:num>
  <w:num w:numId="7">
    <w:abstractNumId w:val="23"/>
  </w:num>
  <w:num w:numId="8">
    <w:abstractNumId w:val="6"/>
  </w:num>
  <w:num w:numId="9">
    <w:abstractNumId w:val="20"/>
  </w:num>
  <w:num w:numId="10">
    <w:abstractNumId w:val="21"/>
  </w:num>
  <w:num w:numId="11">
    <w:abstractNumId w:val="24"/>
  </w:num>
  <w:num w:numId="12">
    <w:abstractNumId w:val="12"/>
  </w:num>
  <w:num w:numId="13">
    <w:abstractNumId w:val="1"/>
  </w:num>
  <w:num w:numId="14">
    <w:abstractNumId w:val="7"/>
  </w:num>
  <w:num w:numId="15">
    <w:abstractNumId w:val="39"/>
  </w:num>
  <w:num w:numId="16">
    <w:abstractNumId w:val="3"/>
  </w:num>
  <w:num w:numId="17">
    <w:abstractNumId w:val="4"/>
  </w:num>
  <w:num w:numId="18">
    <w:abstractNumId w:val="30"/>
  </w:num>
  <w:num w:numId="19">
    <w:abstractNumId w:val="16"/>
  </w:num>
  <w:num w:numId="20">
    <w:abstractNumId w:val="9"/>
  </w:num>
  <w:num w:numId="21">
    <w:abstractNumId w:val="19"/>
  </w:num>
  <w:num w:numId="22">
    <w:abstractNumId w:val="2"/>
  </w:num>
  <w:num w:numId="23">
    <w:abstractNumId w:val="36"/>
  </w:num>
  <w:num w:numId="24">
    <w:abstractNumId w:val="29"/>
  </w:num>
  <w:num w:numId="25">
    <w:abstractNumId w:val="15"/>
  </w:num>
  <w:num w:numId="26">
    <w:abstractNumId w:val="42"/>
  </w:num>
  <w:num w:numId="27">
    <w:abstractNumId w:val="37"/>
  </w:num>
  <w:num w:numId="28">
    <w:abstractNumId w:val="34"/>
  </w:num>
  <w:num w:numId="29">
    <w:abstractNumId w:val="28"/>
  </w:num>
  <w:num w:numId="30">
    <w:abstractNumId w:val="38"/>
  </w:num>
  <w:num w:numId="31">
    <w:abstractNumId w:val="44"/>
  </w:num>
  <w:num w:numId="32">
    <w:abstractNumId w:val="31"/>
  </w:num>
  <w:num w:numId="33">
    <w:abstractNumId w:val="14"/>
  </w:num>
  <w:num w:numId="34">
    <w:abstractNumId w:val="10"/>
  </w:num>
  <w:num w:numId="35">
    <w:abstractNumId w:val="41"/>
  </w:num>
  <w:num w:numId="36">
    <w:abstractNumId w:val="8"/>
  </w:num>
  <w:num w:numId="37">
    <w:abstractNumId w:val="0"/>
  </w:num>
  <w:num w:numId="38">
    <w:abstractNumId w:val="11"/>
  </w:num>
  <w:num w:numId="39">
    <w:abstractNumId w:val="40"/>
  </w:num>
  <w:num w:numId="40">
    <w:abstractNumId w:val="18"/>
  </w:num>
  <w:num w:numId="41">
    <w:abstractNumId w:val="22"/>
  </w:num>
  <w:num w:numId="42">
    <w:abstractNumId w:val="35"/>
  </w:num>
  <w:num w:numId="43">
    <w:abstractNumId w:val="26"/>
  </w:num>
  <w:num w:numId="44">
    <w:abstractNumId w:val="27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CB"/>
    <w:rsid w:val="00010D5F"/>
    <w:rsid w:val="000172FE"/>
    <w:rsid w:val="000517F2"/>
    <w:rsid w:val="000673C8"/>
    <w:rsid w:val="00093E8F"/>
    <w:rsid w:val="000B127D"/>
    <w:rsid w:val="000B4673"/>
    <w:rsid w:val="000B623A"/>
    <w:rsid w:val="000D33F0"/>
    <w:rsid w:val="000E4CBB"/>
    <w:rsid w:val="00100CCA"/>
    <w:rsid w:val="00107338"/>
    <w:rsid w:val="00121731"/>
    <w:rsid w:val="00127367"/>
    <w:rsid w:val="0013067F"/>
    <w:rsid w:val="001308B9"/>
    <w:rsid w:val="00135A5E"/>
    <w:rsid w:val="0014322C"/>
    <w:rsid w:val="00146E64"/>
    <w:rsid w:val="00152FB1"/>
    <w:rsid w:val="0018052A"/>
    <w:rsid w:val="001A2F61"/>
    <w:rsid w:val="001A59A3"/>
    <w:rsid w:val="001A62E0"/>
    <w:rsid w:val="001B157E"/>
    <w:rsid w:val="001B1A11"/>
    <w:rsid w:val="001D0B47"/>
    <w:rsid w:val="001E3A85"/>
    <w:rsid w:val="001E7D42"/>
    <w:rsid w:val="00203E88"/>
    <w:rsid w:val="00204D67"/>
    <w:rsid w:val="0021291A"/>
    <w:rsid w:val="002224E5"/>
    <w:rsid w:val="00223B01"/>
    <w:rsid w:val="00225133"/>
    <w:rsid w:val="00226939"/>
    <w:rsid w:val="0023359B"/>
    <w:rsid w:val="00234D70"/>
    <w:rsid w:val="00234F99"/>
    <w:rsid w:val="00241BC2"/>
    <w:rsid w:val="002615AE"/>
    <w:rsid w:val="00261C12"/>
    <w:rsid w:val="00270CFA"/>
    <w:rsid w:val="00276315"/>
    <w:rsid w:val="00276F73"/>
    <w:rsid w:val="002839DC"/>
    <w:rsid w:val="002A298B"/>
    <w:rsid w:val="002B19DE"/>
    <w:rsid w:val="002B5DCD"/>
    <w:rsid w:val="002E4BB8"/>
    <w:rsid w:val="002E6896"/>
    <w:rsid w:val="0030240B"/>
    <w:rsid w:val="00306543"/>
    <w:rsid w:val="00315BD5"/>
    <w:rsid w:val="00317F89"/>
    <w:rsid w:val="00322872"/>
    <w:rsid w:val="003238DE"/>
    <w:rsid w:val="003251DC"/>
    <w:rsid w:val="00325D5B"/>
    <w:rsid w:val="003322D3"/>
    <w:rsid w:val="00332A8B"/>
    <w:rsid w:val="00337291"/>
    <w:rsid w:val="00352BBC"/>
    <w:rsid w:val="00356D2A"/>
    <w:rsid w:val="00366A90"/>
    <w:rsid w:val="0038264F"/>
    <w:rsid w:val="00385970"/>
    <w:rsid w:val="00397E12"/>
    <w:rsid w:val="003A0A52"/>
    <w:rsid w:val="003A153A"/>
    <w:rsid w:val="003A57F8"/>
    <w:rsid w:val="003C503E"/>
    <w:rsid w:val="003D305A"/>
    <w:rsid w:val="003D4E28"/>
    <w:rsid w:val="003D5330"/>
    <w:rsid w:val="003E03B5"/>
    <w:rsid w:val="003E0B8E"/>
    <w:rsid w:val="003E2BAA"/>
    <w:rsid w:val="003E4A28"/>
    <w:rsid w:val="003F48D3"/>
    <w:rsid w:val="004143E9"/>
    <w:rsid w:val="00475190"/>
    <w:rsid w:val="00477734"/>
    <w:rsid w:val="004A2891"/>
    <w:rsid w:val="004A2EDE"/>
    <w:rsid w:val="004A5A3E"/>
    <w:rsid w:val="004D5FD2"/>
    <w:rsid w:val="004F3330"/>
    <w:rsid w:val="00526CA4"/>
    <w:rsid w:val="005360EE"/>
    <w:rsid w:val="00550751"/>
    <w:rsid w:val="00550E98"/>
    <w:rsid w:val="005A0080"/>
    <w:rsid w:val="005A04E8"/>
    <w:rsid w:val="005A71D9"/>
    <w:rsid w:val="005D502D"/>
    <w:rsid w:val="005F2BAF"/>
    <w:rsid w:val="005F7AA3"/>
    <w:rsid w:val="00603012"/>
    <w:rsid w:val="00631AE6"/>
    <w:rsid w:val="00636198"/>
    <w:rsid w:val="0064764C"/>
    <w:rsid w:val="00651E20"/>
    <w:rsid w:val="00663C18"/>
    <w:rsid w:val="006654E3"/>
    <w:rsid w:val="00672DDA"/>
    <w:rsid w:val="0069015A"/>
    <w:rsid w:val="006937C3"/>
    <w:rsid w:val="00695B41"/>
    <w:rsid w:val="006A2FDD"/>
    <w:rsid w:val="006B3640"/>
    <w:rsid w:val="006C0ECC"/>
    <w:rsid w:val="006C3D6C"/>
    <w:rsid w:val="006C623C"/>
    <w:rsid w:val="006F2A3F"/>
    <w:rsid w:val="0070024E"/>
    <w:rsid w:val="00713EAD"/>
    <w:rsid w:val="007225F9"/>
    <w:rsid w:val="0073434D"/>
    <w:rsid w:val="00770707"/>
    <w:rsid w:val="00777A4A"/>
    <w:rsid w:val="00793294"/>
    <w:rsid w:val="007A5372"/>
    <w:rsid w:val="007B10DC"/>
    <w:rsid w:val="007C08DC"/>
    <w:rsid w:val="007C1FFF"/>
    <w:rsid w:val="007E467D"/>
    <w:rsid w:val="007E4DA5"/>
    <w:rsid w:val="007E7DD6"/>
    <w:rsid w:val="007F059F"/>
    <w:rsid w:val="007F3574"/>
    <w:rsid w:val="007F3A4D"/>
    <w:rsid w:val="007F498B"/>
    <w:rsid w:val="00803FEC"/>
    <w:rsid w:val="00815046"/>
    <w:rsid w:val="00822BEC"/>
    <w:rsid w:val="00830B58"/>
    <w:rsid w:val="00852EDB"/>
    <w:rsid w:val="008647A3"/>
    <w:rsid w:val="0088303B"/>
    <w:rsid w:val="00887AD2"/>
    <w:rsid w:val="008C1A04"/>
    <w:rsid w:val="008D3C44"/>
    <w:rsid w:val="008D5D02"/>
    <w:rsid w:val="00914E6B"/>
    <w:rsid w:val="009216AE"/>
    <w:rsid w:val="0093726F"/>
    <w:rsid w:val="00941A74"/>
    <w:rsid w:val="00944BA9"/>
    <w:rsid w:val="00946EE9"/>
    <w:rsid w:val="0094767A"/>
    <w:rsid w:val="00950A1B"/>
    <w:rsid w:val="0095531B"/>
    <w:rsid w:val="00964165"/>
    <w:rsid w:val="009720FA"/>
    <w:rsid w:val="00976082"/>
    <w:rsid w:val="00977A47"/>
    <w:rsid w:val="009A667B"/>
    <w:rsid w:val="009B281F"/>
    <w:rsid w:val="009B5C94"/>
    <w:rsid w:val="009E6228"/>
    <w:rsid w:val="00A17792"/>
    <w:rsid w:val="00A278F4"/>
    <w:rsid w:val="00A31DCA"/>
    <w:rsid w:val="00A536CB"/>
    <w:rsid w:val="00A82249"/>
    <w:rsid w:val="00A86167"/>
    <w:rsid w:val="00A96292"/>
    <w:rsid w:val="00AA43BC"/>
    <w:rsid w:val="00AB233D"/>
    <w:rsid w:val="00AB485D"/>
    <w:rsid w:val="00AB6C82"/>
    <w:rsid w:val="00AC4C44"/>
    <w:rsid w:val="00AD2667"/>
    <w:rsid w:val="00AE5841"/>
    <w:rsid w:val="00AE5A8B"/>
    <w:rsid w:val="00AF2392"/>
    <w:rsid w:val="00AF50F7"/>
    <w:rsid w:val="00B01933"/>
    <w:rsid w:val="00B04CA1"/>
    <w:rsid w:val="00B15417"/>
    <w:rsid w:val="00B2709C"/>
    <w:rsid w:val="00B27E6E"/>
    <w:rsid w:val="00B51EC6"/>
    <w:rsid w:val="00B52FF3"/>
    <w:rsid w:val="00B87E35"/>
    <w:rsid w:val="00B90CF3"/>
    <w:rsid w:val="00BA423A"/>
    <w:rsid w:val="00BA7904"/>
    <w:rsid w:val="00BC5F78"/>
    <w:rsid w:val="00BE34C7"/>
    <w:rsid w:val="00BE7EBE"/>
    <w:rsid w:val="00C04FBB"/>
    <w:rsid w:val="00C05823"/>
    <w:rsid w:val="00C064BF"/>
    <w:rsid w:val="00C06780"/>
    <w:rsid w:val="00C151F6"/>
    <w:rsid w:val="00C23369"/>
    <w:rsid w:val="00C37171"/>
    <w:rsid w:val="00C41F49"/>
    <w:rsid w:val="00C55459"/>
    <w:rsid w:val="00C61B9A"/>
    <w:rsid w:val="00C705D8"/>
    <w:rsid w:val="00C739DB"/>
    <w:rsid w:val="00C7667D"/>
    <w:rsid w:val="00C836FA"/>
    <w:rsid w:val="00C95B77"/>
    <w:rsid w:val="00CB1EA0"/>
    <w:rsid w:val="00CB276E"/>
    <w:rsid w:val="00CC2CFF"/>
    <w:rsid w:val="00CC353D"/>
    <w:rsid w:val="00CC7068"/>
    <w:rsid w:val="00CD5640"/>
    <w:rsid w:val="00CE00DB"/>
    <w:rsid w:val="00CF2B15"/>
    <w:rsid w:val="00D0401A"/>
    <w:rsid w:val="00D3409C"/>
    <w:rsid w:val="00D40571"/>
    <w:rsid w:val="00D517E1"/>
    <w:rsid w:val="00D739F3"/>
    <w:rsid w:val="00D84913"/>
    <w:rsid w:val="00D95387"/>
    <w:rsid w:val="00DC47AA"/>
    <w:rsid w:val="00DD4C87"/>
    <w:rsid w:val="00E077E8"/>
    <w:rsid w:val="00E204FD"/>
    <w:rsid w:val="00E311C6"/>
    <w:rsid w:val="00E71F66"/>
    <w:rsid w:val="00E934EA"/>
    <w:rsid w:val="00EA4476"/>
    <w:rsid w:val="00EE5969"/>
    <w:rsid w:val="00EE78EE"/>
    <w:rsid w:val="00EF325A"/>
    <w:rsid w:val="00EF518D"/>
    <w:rsid w:val="00F05D2A"/>
    <w:rsid w:val="00F24706"/>
    <w:rsid w:val="00F312D6"/>
    <w:rsid w:val="00F33DE5"/>
    <w:rsid w:val="00F34F9A"/>
    <w:rsid w:val="00F47EEA"/>
    <w:rsid w:val="00F53360"/>
    <w:rsid w:val="00F54DEC"/>
    <w:rsid w:val="00F77AB0"/>
    <w:rsid w:val="00F80599"/>
    <w:rsid w:val="00F86D2B"/>
    <w:rsid w:val="00F87735"/>
    <w:rsid w:val="00F94BD2"/>
    <w:rsid w:val="00FA0E98"/>
    <w:rsid w:val="00FA3945"/>
    <w:rsid w:val="00FA3F6C"/>
    <w:rsid w:val="00FC3644"/>
    <w:rsid w:val="00FD3FB5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65D75F"/>
  <w15:chartTrackingRefBased/>
  <w15:docId w15:val="{7131C364-2B30-4B9C-8EC0-42E59D69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2BA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836FA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836FA"/>
    <w:pPr>
      <w:keepNext/>
      <w:suppressAutoHyphens w:val="0"/>
      <w:spacing w:before="240" w:after="120" w:line="240" w:lineRule="auto"/>
      <w:ind w:left="720" w:hanging="36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  <w:lang w:val="ro-RO" w:eastAsia="x-none"/>
    </w:rPr>
  </w:style>
  <w:style w:type="paragraph" w:styleId="Heading3">
    <w:name w:val="heading 3"/>
    <w:basedOn w:val="Normal"/>
    <w:link w:val="Heading3Char"/>
    <w:uiPriority w:val="9"/>
    <w:qFormat/>
    <w:rsid w:val="00C836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deparagrafimplicit">
    <w:name w:val="Font de paragraf implicit"/>
  </w:style>
  <w:style w:type="character" w:customStyle="1" w:styleId="Fontdeparagrafimplicit3">
    <w:name w:val="Font de paragraf implicit3"/>
  </w:style>
  <w:style w:type="character" w:customStyle="1" w:styleId="Fontdeparagrafimplicit2">
    <w:name w:val="Font de paragraf implicit2"/>
  </w:style>
  <w:style w:type="character" w:customStyle="1" w:styleId="Fontdeparagrafimplicit1">
    <w:name w:val="Font de paragraf implicit1"/>
  </w:style>
  <w:style w:type="character" w:customStyle="1" w:styleId="AntetCaracter">
    <w:name w:val="Antet Caracter"/>
    <w:basedOn w:val="Fontdeparagrafimplicit1"/>
  </w:style>
  <w:style w:type="character" w:customStyle="1" w:styleId="SubsolCaracter">
    <w:name w:val="Subsol Caracter"/>
    <w:basedOn w:val="Fontdeparagrafimplicit1"/>
  </w:style>
  <w:style w:type="character" w:customStyle="1" w:styleId="TextnBalonCaracter">
    <w:name w:val="Text în Balon Caracte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">
    <w:name w:val="Text în Balon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uiPriority w:val="99"/>
    <w:rsid w:val="00A536CB"/>
    <w:rPr>
      <w:color w:val="0000FF"/>
      <w:u w:val="single"/>
    </w:rPr>
  </w:style>
  <w:style w:type="table" w:styleId="TableGrid">
    <w:name w:val="Table Grid"/>
    <w:basedOn w:val="TableNormal"/>
    <w:uiPriority w:val="39"/>
    <w:rsid w:val="001A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etpagina">
    <w:name w:val="antet_pagina"/>
    <w:basedOn w:val="Normal"/>
    <w:rsid w:val="00977A47"/>
    <w:pPr>
      <w:suppressAutoHyphens w:val="0"/>
      <w:spacing w:before="12" w:after="12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12">
    <w:name w:val="Style12"/>
    <w:basedOn w:val="Normal"/>
    <w:uiPriority w:val="99"/>
    <w:rsid w:val="00822BEC"/>
    <w:pPr>
      <w:widowControl w:val="0"/>
      <w:suppressAutoHyphens w:val="0"/>
      <w:autoSpaceDE w:val="0"/>
      <w:autoSpaceDN w:val="0"/>
      <w:adjustRightInd w:val="0"/>
      <w:spacing w:after="0" w:line="226" w:lineRule="exact"/>
      <w:ind w:firstLine="10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17">
    <w:name w:val="Style17"/>
    <w:basedOn w:val="Normal"/>
    <w:uiPriority w:val="99"/>
    <w:rsid w:val="00822BEC"/>
    <w:pPr>
      <w:widowControl w:val="0"/>
      <w:suppressAutoHyphens w:val="0"/>
      <w:autoSpaceDE w:val="0"/>
      <w:autoSpaceDN w:val="0"/>
      <w:adjustRightInd w:val="0"/>
      <w:spacing w:after="0" w:line="40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28">
    <w:name w:val="Font Style28"/>
    <w:uiPriority w:val="99"/>
    <w:rsid w:val="00822BEC"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link w:val="Heading1"/>
    <w:rsid w:val="00C836FA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C836FA"/>
    <w:rPr>
      <w:b/>
      <w:bCs/>
      <w:i/>
      <w:iCs/>
      <w:sz w:val="24"/>
      <w:szCs w:val="28"/>
      <w:lang w:val="ro-RO" w:eastAsia="x-none"/>
    </w:rPr>
  </w:style>
  <w:style w:type="character" w:customStyle="1" w:styleId="Heading3Char">
    <w:name w:val="Heading 3 Char"/>
    <w:link w:val="Heading3"/>
    <w:uiPriority w:val="9"/>
    <w:rsid w:val="00C836FA"/>
    <w:rPr>
      <w:b/>
      <w:bCs/>
      <w:sz w:val="27"/>
      <w:szCs w:val="27"/>
      <w:lang w:val="x-none" w:eastAsia="x-none"/>
    </w:rPr>
  </w:style>
  <w:style w:type="character" w:customStyle="1" w:styleId="do1">
    <w:name w:val="do1"/>
    <w:rsid w:val="00C836FA"/>
    <w:rPr>
      <w:b/>
      <w:bCs/>
      <w:sz w:val="26"/>
      <w:szCs w:val="26"/>
    </w:rPr>
  </w:style>
  <w:style w:type="character" w:styleId="PageNumber">
    <w:name w:val="page number"/>
    <w:rsid w:val="00C836FA"/>
  </w:style>
  <w:style w:type="paragraph" w:styleId="BalloonText">
    <w:name w:val="Balloon Text"/>
    <w:basedOn w:val="Normal"/>
    <w:link w:val="BalloonTextChar"/>
    <w:rsid w:val="00C836FA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C836FA"/>
    <w:rPr>
      <w:rFonts w:ascii="Tahoma" w:hAnsi="Tahoma" w:cs="Tahoma"/>
      <w:sz w:val="16"/>
      <w:szCs w:val="16"/>
    </w:rPr>
  </w:style>
  <w:style w:type="paragraph" w:customStyle="1" w:styleId="CharCharCaracterCaracterCharChar1CaracterCaracterCharCharCaracterCaracterCharCharCaracterCaracterCharCaracterCaracterCharCaracterCaracterCharCharCaracterCaracterCharCharCaracterCaracter">
    <w:name w:val="Char Char Caracter Caracter Char Char1 Caracter Caracter Char Char Caracter Caracter Char Char Caracter Caracter Char Caracter Caracter Char Caracter Caracter Char Char Caracter Caracter Char Char Caracter Caracter"/>
    <w:basedOn w:val="Normal"/>
    <w:rsid w:val="00C836FA"/>
    <w:pPr>
      <w:tabs>
        <w:tab w:val="left" w:pos="709"/>
      </w:tabs>
      <w:suppressAutoHyphens w:val="0"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C836F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uiPriority w:val="22"/>
    <w:qFormat/>
    <w:rsid w:val="00C836FA"/>
    <w:rPr>
      <w:b/>
      <w:bCs/>
    </w:rPr>
  </w:style>
  <w:style w:type="character" w:customStyle="1" w:styleId="postbody1">
    <w:name w:val="postbody1"/>
    <w:rsid w:val="00C836FA"/>
    <w:rPr>
      <w:sz w:val="15"/>
      <w:szCs w:val="15"/>
    </w:rPr>
  </w:style>
  <w:style w:type="paragraph" w:styleId="BodyText2">
    <w:name w:val="Body Text 2"/>
    <w:basedOn w:val="Normal"/>
    <w:link w:val="BodyText2Char"/>
    <w:rsid w:val="00C836FA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BodyText2Char">
    <w:name w:val="Body Text 2 Char"/>
    <w:link w:val="BodyText2"/>
    <w:rsid w:val="00C836FA"/>
    <w:rPr>
      <w:b/>
      <w:sz w:val="24"/>
      <w:lang w:val="ro-RO" w:eastAsia="x-none"/>
    </w:rPr>
  </w:style>
  <w:style w:type="paragraph" w:customStyle="1" w:styleId="Default">
    <w:name w:val="Default"/>
    <w:rsid w:val="00C836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1">
    <w:name w:val="tli1"/>
    <w:rsid w:val="00C836FA"/>
  </w:style>
  <w:style w:type="character" w:customStyle="1" w:styleId="li1">
    <w:name w:val="li1"/>
    <w:rsid w:val="00C836FA"/>
    <w:rPr>
      <w:b/>
      <w:bCs/>
      <w:color w:val="8F0000"/>
    </w:rPr>
  </w:style>
  <w:style w:type="character" w:customStyle="1" w:styleId="BodyTextChar">
    <w:name w:val="Body Text Char"/>
    <w:link w:val="BodyText"/>
    <w:rsid w:val="00C836FA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C836FA"/>
  </w:style>
  <w:style w:type="character" w:customStyle="1" w:styleId="al1">
    <w:name w:val="al1"/>
    <w:rsid w:val="00C836FA"/>
    <w:rPr>
      <w:b/>
      <w:bCs/>
      <w:color w:val="008F00"/>
    </w:rPr>
  </w:style>
  <w:style w:type="character" w:customStyle="1" w:styleId="tal1">
    <w:name w:val="tal1"/>
    <w:rsid w:val="00C836FA"/>
  </w:style>
  <w:style w:type="character" w:customStyle="1" w:styleId="tpa1">
    <w:name w:val="tpa1"/>
    <w:rsid w:val="00C836FA"/>
  </w:style>
  <w:style w:type="character" w:customStyle="1" w:styleId="FooterChar">
    <w:name w:val="Footer Char"/>
    <w:link w:val="Footer"/>
    <w:uiPriority w:val="99"/>
    <w:rsid w:val="00C836FA"/>
    <w:rPr>
      <w:rFonts w:ascii="Calibri" w:eastAsia="Calibri" w:hAnsi="Calibri" w:cs="Calibri"/>
      <w:sz w:val="22"/>
      <w:szCs w:val="22"/>
      <w:lang w:eastAsia="ar-SA"/>
    </w:rPr>
  </w:style>
  <w:style w:type="paragraph" w:styleId="NoSpacing">
    <w:name w:val="No Spacing"/>
    <w:uiPriority w:val="1"/>
    <w:qFormat/>
    <w:rsid w:val="00C836FA"/>
    <w:rPr>
      <w:sz w:val="24"/>
      <w:szCs w:val="24"/>
    </w:rPr>
  </w:style>
  <w:style w:type="character" w:styleId="CommentReference">
    <w:name w:val="annotation reference"/>
    <w:rsid w:val="00C836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36F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C836FA"/>
  </w:style>
  <w:style w:type="paragraph" w:styleId="CommentSubject">
    <w:name w:val="annotation subject"/>
    <w:basedOn w:val="CommentText"/>
    <w:next w:val="CommentText"/>
    <w:link w:val="CommentSubjectChar"/>
    <w:rsid w:val="00C836FA"/>
    <w:rPr>
      <w:b/>
      <w:bCs/>
    </w:rPr>
  </w:style>
  <w:style w:type="character" w:customStyle="1" w:styleId="CommentSubjectChar">
    <w:name w:val="Comment Subject Char"/>
    <w:link w:val="CommentSubject"/>
    <w:rsid w:val="00C836FA"/>
    <w:rPr>
      <w:b/>
      <w:bCs/>
    </w:rPr>
  </w:style>
  <w:style w:type="paragraph" w:styleId="ListParagraph">
    <w:name w:val="List Paragraph"/>
    <w:basedOn w:val="Normal"/>
    <w:uiPriority w:val="34"/>
    <w:qFormat/>
    <w:rsid w:val="00C836FA"/>
    <w:pPr>
      <w:ind w:left="720"/>
      <w:contextualSpacing/>
    </w:pPr>
  </w:style>
  <w:style w:type="character" w:styleId="FollowedHyperlink">
    <w:name w:val="FollowedHyperlink"/>
    <w:rsid w:val="00C836FA"/>
    <w:rPr>
      <w:color w:val="954F72"/>
      <w:u w:val="single"/>
    </w:rPr>
  </w:style>
  <w:style w:type="paragraph" w:customStyle="1" w:styleId="GrafTab">
    <w:name w:val="Graf_Tab"/>
    <w:basedOn w:val="Caption"/>
    <w:link w:val="GrafTabChar"/>
    <w:autoRedefine/>
    <w:uiPriority w:val="99"/>
    <w:rsid w:val="00AB485D"/>
    <w:pPr>
      <w:keepNext/>
      <w:suppressLineNumbers w:val="0"/>
      <w:suppressAutoHyphens w:val="0"/>
      <w:spacing w:before="0" w:after="0" w:line="240" w:lineRule="auto"/>
      <w:jc w:val="both"/>
    </w:pPr>
    <w:rPr>
      <w:rFonts w:ascii="Times New Roman" w:eastAsia="Times New Roman" w:hAnsi="Times New Roman" w:cs="Times New Roman"/>
      <w:bCs/>
      <w:i w:val="0"/>
      <w:iCs w:val="0"/>
      <w:spacing w:val="-4"/>
      <w:lang w:val="ro-RO" w:eastAsia="x-none"/>
    </w:rPr>
  </w:style>
  <w:style w:type="character" w:customStyle="1" w:styleId="GrafTabChar">
    <w:name w:val="Graf_Tab Char"/>
    <w:link w:val="GrafTab"/>
    <w:uiPriority w:val="99"/>
    <w:locked/>
    <w:rsid w:val="00AB485D"/>
    <w:rPr>
      <w:bCs/>
      <w:spacing w:val="-4"/>
      <w:sz w:val="24"/>
      <w:szCs w:val="24"/>
      <w:lang w:val="ro-RO" w:eastAsia="x-none"/>
    </w:rPr>
  </w:style>
  <w:style w:type="paragraph" w:styleId="FootnoteText">
    <w:name w:val="footnote text"/>
    <w:basedOn w:val="Normal"/>
    <w:link w:val="FootnoteTextChar"/>
    <w:rsid w:val="00C836F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836FA"/>
  </w:style>
  <w:style w:type="character" w:styleId="FootnoteReference">
    <w:name w:val="footnote reference"/>
    <w:rsid w:val="00C836FA"/>
    <w:rPr>
      <w:vertAlign w:val="superscript"/>
    </w:rPr>
  </w:style>
  <w:style w:type="character" w:styleId="IntenseEmphasis">
    <w:name w:val="Intense Emphasis"/>
    <w:aliases w:val="TABEL"/>
    <w:uiPriority w:val="21"/>
    <w:qFormat/>
    <w:rsid w:val="00C836FA"/>
    <w:rPr>
      <w:rFonts w:ascii="Times New Roman" w:hAnsi="Times New Roman"/>
      <w:b/>
      <w:i/>
      <w:iCs/>
      <w:color w:val="000000"/>
      <w:sz w:val="22"/>
    </w:rPr>
  </w:style>
  <w:style w:type="character" w:customStyle="1" w:styleId="HeaderChar">
    <w:name w:val="Header Char"/>
    <w:link w:val="Header"/>
    <w:uiPriority w:val="99"/>
    <w:rsid w:val="00C836FA"/>
    <w:rPr>
      <w:rFonts w:ascii="Calibri" w:eastAsia="Calibri" w:hAnsi="Calibri" w:cs="Calibri"/>
      <w:sz w:val="22"/>
      <w:szCs w:val="22"/>
      <w:lang w:eastAsia="ar-SA"/>
    </w:rPr>
  </w:style>
  <w:style w:type="character" w:styleId="UnresolvedMention">
    <w:name w:val="Unresolved Mention"/>
    <w:uiPriority w:val="99"/>
    <w:semiHidden/>
    <w:unhideWhenUsed/>
    <w:rsid w:val="00C836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C836FA"/>
    <w:pPr>
      <w:suppressAutoHyphens w:val="0"/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s1">
    <w:name w:val="s1"/>
    <w:rsid w:val="00C836FA"/>
  </w:style>
  <w:style w:type="character" w:customStyle="1" w:styleId="s2">
    <w:name w:val="s2"/>
    <w:rsid w:val="00C836FA"/>
  </w:style>
  <w:style w:type="character" w:customStyle="1" w:styleId="s3">
    <w:name w:val="s3"/>
    <w:rsid w:val="00C8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Univ."Al.I.Cuza"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cp:lastModifiedBy>dianam</cp:lastModifiedBy>
  <cp:revision>3</cp:revision>
  <cp:lastPrinted>2022-11-29T09:54:00Z</cp:lastPrinted>
  <dcterms:created xsi:type="dcterms:W3CDTF">2025-03-07T07:37:00Z</dcterms:created>
  <dcterms:modified xsi:type="dcterms:W3CDTF">2025-06-11T10:23:00Z</dcterms:modified>
</cp:coreProperties>
</file>